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  <w:gridCol w:w="222"/>
        <w:gridCol w:w="222"/>
      </w:tblGrid>
      <w:tr w:rsidR="006B74C4" w:rsidRPr="003F38EB" w14:paraId="68B32C46" w14:textId="77777777" w:rsidTr="006E691A">
        <w:tc>
          <w:tcPr>
            <w:tcW w:w="4296" w:type="dxa"/>
          </w:tcPr>
          <w:p w14:paraId="26CDF7AC" w14:textId="40B43C69" w:rsidR="006B74C4" w:rsidRPr="003F38EB" w:rsidRDefault="00236ED2" w:rsidP="007B4DB1">
            <w:pPr>
              <w:jc w:val="center"/>
              <w:rPr>
                <w:rFonts w:ascii="Roboto Slab" w:hAnsi="Roboto Slab"/>
                <w:sz w:val="16"/>
                <w:lang w:val="nl-NL"/>
              </w:rPr>
            </w:pPr>
            <w:bookmarkStart w:id="0" w:name="_Hlk504472510"/>
            <w:r w:rsidRPr="003F38EB">
              <w:rPr>
                <w:rFonts w:ascii="Roboto Slab" w:hAnsi="Roboto Slab"/>
                <w:noProof/>
                <w:sz w:val="16"/>
                <w:lang w:val="nl-NL"/>
              </w:rPr>
              <w:drawing>
                <wp:inline distT="0" distB="0" distL="0" distR="0" wp14:anchorId="5D7E58C4" wp14:editId="4F05C568">
                  <wp:extent cx="6192520" cy="259143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verkoepelend-FWIS-logo-met-alle-partners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20" cy="259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0F599BE5" w14:textId="5C6A54EF" w:rsidR="006B74C4" w:rsidRPr="003F38EB" w:rsidRDefault="006B74C4" w:rsidP="00E0672C">
            <w:pPr>
              <w:rPr>
                <w:rFonts w:ascii="Roboto Slab" w:hAnsi="Roboto Slab"/>
                <w:sz w:val="16"/>
                <w:lang w:val="nl-NL"/>
              </w:rPr>
            </w:pPr>
          </w:p>
        </w:tc>
        <w:tc>
          <w:tcPr>
            <w:tcW w:w="2808" w:type="dxa"/>
          </w:tcPr>
          <w:p w14:paraId="40326756" w14:textId="7882A505" w:rsidR="006B74C4" w:rsidRPr="003F38EB" w:rsidRDefault="006B74C4" w:rsidP="00E0672C">
            <w:pPr>
              <w:rPr>
                <w:rFonts w:ascii="Roboto Slab" w:hAnsi="Roboto Slab"/>
                <w:sz w:val="16"/>
                <w:lang w:val="nl-NL"/>
              </w:rPr>
            </w:pPr>
          </w:p>
        </w:tc>
      </w:tr>
    </w:tbl>
    <w:p w14:paraId="3CB6780F" w14:textId="744F17D3" w:rsidR="006B74C4" w:rsidRPr="003F38EB" w:rsidRDefault="006B74C4" w:rsidP="006B74C4">
      <w:pPr>
        <w:rPr>
          <w:rFonts w:ascii="Roboto Slab" w:hAnsi="Roboto Slab"/>
          <w:sz w:val="16"/>
        </w:rPr>
      </w:pPr>
      <w:bookmarkStart w:id="1" w:name="_Hlk504472537"/>
      <w:bookmarkEnd w:id="0"/>
      <w:r w:rsidRPr="003F38EB">
        <w:rPr>
          <w:rFonts w:ascii="Roboto Slab" w:hAnsi="Roboto Slab"/>
          <w:noProof/>
          <w:sz w:val="16"/>
          <w:szCs w:val="16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C46C6" wp14:editId="31900A6B">
                <wp:simplePos x="0" y="0"/>
                <wp:positionH relativeFrom="margin">
                  <wp:posOffset>-2540</wp:posOffset>
                </wp:positionH>
                <wp:positionV relativeFrom="paragraph">
                  <wp:posOffset>198450</wp:posOffset>
                </wp:positionV>
                <wp:extent cx="6165850" cy="140462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3CA3" w14:textId="77777777" w:rsidR="00AC784E" w:rsidRPr="003F38EB" w:rsidRDefault="00AC784E" w:rsidP="006B74C4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Application form</w:t>
                            </w:r>
                          </w:p>
                          <w:p w14:paraId="7DC5002B" w14:textId="2AFD4DA4" w:rsidR="00AC784E" w:rsidRPr="003F38EB" w:rsidRDefault="00AC784E" w:rsidP="006B74C4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 xml:space="preserve">Dutch L’Oréal-UNESCO Fellowship 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For Women in Science 20</w:t>
                            </w:r>
                            <w:r w:rsidR="009F4B2F" w:rsidRPr="003F38EB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C46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15.65pt;width:4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" strokeweight="1.5pt">
                <v:textbox style="mso-fit-shape-to-text:t">
                  <w:txbxContent>
                    <w:p w14:paraId="220A3CA3" w14:textId="77777777" w:rsidR="00AC784E" w:rsidRPr="003F38EB" w:rsidRDefault="00AC784E" w:rsidP="006B74C4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Application form</w:t>
                      </w:r>
                    </w:p>
                    <w:p w14:paraId="7DC5002B" w14:textId="2AFD4DA4" w:rsidR="00AC784E" w:rsidRPr="003F38EB" w:rsidRDefault="00AC784E" w:rsidP="006B74C4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 xml:space="preserve">Dutch L’Oréal-UNESCO Fellowship </w:t>
                      </w:r>
                      <w:r w:rsidRPr="003F38EB">
                        <w:rPr>
                          <w:rFonts w:ascii="Roboto Slab" w:hAnsi="Roboto Slab"/>
                          <w:sz w:val="28"/>
                          <w:lang w:val="en-GB"/>
                        </w:rPr>
                        <w:t>For Women in Science 20</w:t>
                      </w:r>
                      <w:r w:rsidR="009F4B2F" w:rsidRPr="003F38EB">
                        <w:rPr>
                          <w:rFonts w:ascii="Roboto Slab" w:hAnsi="Roboto Slab"/>
                          <w:sz w:val="28"/>
                          <w:lang w:val="en-GB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DB1" w:rsidRPr="003F38EB">
        <w:rPr>
          <w:rFonts w:ascii="Roboto Slab" w:hAnsi="Roboto Slab"/>
          <w:sz w:val="16"/>
        </w:rPr>
        <w:softHyphen/>
      </w:r>
      <w:r w:rsidR="007B4DB1" w:rsidRPr="003F38EB">
        <w:rPr>
          <w:rFonts w:ascii="Roboto Slab" w:hAnsi="Roboto Slab"/>
          <w:sz w:val="16"/>
        </w:rPr>
        <w:softHyphen/>
      </w:r>
      <w:r w:rsidR="007B4DB1" w:rsidRPr="003F38EB">
        <w:rPr>
          <w:rFonts w:ascii="Roboto Slab" w:hAnsi="Roboto Slab"/>
          <w:sz w:val="16"/>
        </w:rPr>
        <w:softHyphen/>
      </w:r>
      <w:r w:rsidR="007B4DB1" w:rsidRPr="003F38EB">
        <w:rPr>
          <w:rFonts w:ascii="Roboto Slab" w:hAnsi="Roboto Slab"/>
          <w:sz w:val="16"/>
        </w:rPr>
        <w:softHyphen/>
      </w:r>
    </w:p>
    <w:bookmarkEnd w:id="1"/>
    <w:p w14:paraId="3F28B03D" w14:textId="77777777" w:rsidR="006B74C4" w:rsidRPr="003F38EB" w:rsidRDefault="006B74C4" w:rsidP="006B74C4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 xml:space="preserve">  </w:t>
      </w:r>
      <w:r w:rsidRPr="003F38EB">
        <w:rPr>
          <w:rFonts w:ascii="Roboto Slab" w:hAnsi="Roboto Slab"/>
          <w:sz w:val="16"/>
          <w:lang w:val="en-GB"/>
        </w:rPr>
        <w:tab/>
      </w:r>
    </w:p>
    <w:p w14:paraId="16FDF75E" w14:textId="009D8D0F" w:rsidR="006B74C4" w:rsidRPr="003F38EB" w:rsidRDefault="006B74C4" w:rsidP="006B74C4">
      <w:pPr>
        <w:rPr>
          <w:rFonts w:ascii="Roboto Slab" w:hAnsi="Roboto Slab"/>
          <w:sz w:val="21"/>
          <w:szCs w:val="21"/>
          <w:lang w:val="en-GB"/>
        </w:rPr>
      </w:pPr>
      <w:r w:rsidRPr="003F38EB">
        <w:rPr>
          <w:rFonts w:ascii="Roboto Slab" w:hAnsi="Roboto Slab"/>
          <w:sz w:val="21"/>
          <w:szCs w:val="21"/>
          <w:lang w:val="en-GB"/>
        </w:rPr>
        <w:t xml:space="preserve">Please read the Call for Proposals and the FWIS </w:t>
      </w:r>
      <w:r w:rsidR="00D55C63" w:rsidRPr="003F38EB">
        <w:rPr>
          <w:rFonts w:ascii="Roboto Slab" w:hAnsi="Roboto Slab"/>
          <w:sz w:val="21"/>
          <w:szCs w:val="21"/>
          <w:lang w:val="en-GB"/>
        </w:rPr>
        <w:t>rules and regulations</w:t>
      </w:r>
      <w:r w:rsidRPr="003F38EB">
        <w:rPr>
          <w:rFonts w:ascii="Roboto Slab" w:hAnsi="Roboto Slab"/>
          <w:sz w:val="21"/>
          <w:szCs w:val="21"/>
          <w:lang w:val="en-GB"/>
        </w:rPr>
        <w:t xml:space="preserve"> </w:t>
      </w:r>
      <w:r w:rsidR="0054580E" w:rsidRPr="003F38EB">
        <w:rPr>
          <w:rFonts w:ascii="Roboto Slab" w:hAnsi="Roboto Slab"/>
          <w:sz w:val="21"/>
          <w:szCs w:val="21"/>
          <w:lang w:val="en-GB"/>
        </w:rPr>
        <w:t>before</w:t>
      </w:r>
      <w:r w:rsidRPr="003F38EB">
        <w:rPr>
          <w:rFonts w:ascii="Roboto Slab" w:hAnsi="Roboto Slab"/>
          <w:sz w:val="21"/>
          <w:szCs w:val="21"/>
          <w:lang w:val="en-GB"/>
        </w:rPr>
        <w:t xml:space="preserve"> completing this form</w:t>
      </w:r>
      <w:r w:rsidR="000E6FCB" w:rsidRPr="003F38EB">
        <w:rPr>
          <w:rFonts w:ascii="Roboto Slab" w:hAnsi="Roboto Slab"/>
          <w:sz w:val="21"/>
          <w:szCs w:val="21"/>
          <w:lang w:val="en-GB"/>
        </w:rPr>
        <w:t>.</w:t>
      </w:r>
      <w:r w:rsidRPr="003F38EB">
        <w:rPr>
          <w:rFonts w:ascii="Roboto Slab" w:hAnsi="Roboto Slab"/>
          <w:sz w:val="21"/>
          <w:szCs w:val="21"/>
          <w:lang w:val="en-GB"/>
        </w:rPr>
        <w:t xml:space="preserve"> </w:t>
      </w:r>
      <w:r w:rsidRPr="003F38EB">
        <w:rPr>
          <w:rFonts w:ascii="Roboto Slab" w:hAnsi="Roboto Slab"/>
          <w:sz w:val="21"/>
          <w:szCs w:val="21"/>
          <w:lang w:val="en-GB"/>
        </w:rPr>
        <w:tab/>
      </w:r>
    </w:p>
    <w:p w14:paraId="28079782" w14:textId="77777777" w:rsidR="006B74C4" w:rsidRPr="003F38EB" w:rsidRDefault="006B74C4" w:rsidP="006B74C4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ab/>
      </w:r>
    </w:p>
    <w:p w14:paraId="464C1F35" w14:textId="77777777" w:rsidR="006B74C4" w:rsidRPr="003F38EB" w:rsidRDefault="006B74C4" w:rsidP="006B74C4">
      <w:pPr>
        <w:rPr>
          <w:rFonts w:ascii="Roboto Slab" w:hAnsi="Roboto Slab"/>
          <w:b/>
          <w:lang w:val="en-GB"/>
        </w:rPr>
      </w:pPr>
      <w:r w:rsidRPr="003F38EB">
        <w:rPr>
          <w:rFonts w:ascii="Roboto Slab" w:hAnsi="Roboto Slab"/>
          <w:b/>
          <w:lang w:val="en-GB"/>
        </w:rPr>
        <w:t>Details of the applicant</w:t>
      </w:r>
    </w:p>
    <w:p w14:paraId="71560AF1" w14:textId="77777777" w:rsidR="006B74C4" w:rsidRPr="003F38EB" w:rsidRDefault="006B74C4" w:rsidP="006B74C4">
      <w:pPr>
        <w:rPr>
          <w:rFonts w:ascii="Roboto Slab" w:hAnsi="Roboto Slab"/>
          <w:sz w:val="16"/>
          <w:lang w:val="en-GB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0E6FCB" w:rsidRPr="003F38EB" w14:paraId="32A897C2" w14:textId="77777777" w:rsidTr="00D55C63">
        <w:tc>
          <w:tcPr>
            <w:tcW w:w="3124" w:type="dxa"/>
          </w:tcPr>
          <w:p w14:paraId="488A8928" w14:textId="458DB051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Title(s)</w:t>
            </w:r>
          </w:p>
        </w:tc>
        <w:tc>
          <w:tcPr>
            <w:tcW w:w="6617" w:type="dxa"/>
          </w:tcPr>
          <w:p w14:paraId="05BCAF95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40AE70EC" w14:textId="77777777" w:rsidTr="00D55C63">
        <w:tc>
          <w:tcPr>
            <w:tcW w:w="3124" w:type="dxa"/>
          </w:tcPr>
          <w:p w14:paraId="08D2C2E6" w14:textId="7D94C621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First name</w:t>
            </w:r>
          </w:p>
        </w:tc>
        <w:tc>
          <w:tcPr>
            <w:tcW w:w="6617" w:type="dxa"/>
          </w:tcPr>
          <w:p w14:paraId="188BA7BB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2D5A8B84" w14:textId="77777777" w:rsidTr="00D55C63">
        <w:tc>
          <w:tcPr>
            <w:tcW w:w="3124" w:type="dxa"/>
          </w:tcPr>
          <w:p w14:paraId="7F2EEC37" w14:textId="0846F9D6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Surname</w:t>
            </w:r>
          </w:p>
        </w:tc>
        <w:tc>
          <w:tcPr>
            <w:tcW w:w="6617" w:type="dxa"/>
          </w:tcPr>
          <w:p w14:paraId="4628FC0E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4F86804B" w14:textId="77777777" w:rsidTr="00D55C63">
        <w:tc>
          <w:tcPr>
            <w:tcW w:w="3124" w:type="dxa"/>
          </w:tcPr>
          <w:p w14:paraId="05A7060C" w14:textId="6DF05B22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Place and date of birth</w:t>
            </w:r>
          </w:p>
        </w:tc>
        <w:tc>
          <w:tcPr>
            <w:tcW w:w="6617" w:type="dxa"/>
          </w:tcPr>
          <w:p w14:paraId="739FAB96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3389177D" w14:textId="77777777" w:rsidTr="00D55C63">
        <w:tc>
          <w:tcPr>
            <w:tcW w:w="3124" w:type="dxa"/>
          </w:tcPr>
          <w:p w14:paraId="75F49F2D" w14:textId="21C9EA0F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Nationality</w:t>
            </w:r>
          </w:p>
        </w:tc>
        <w:tc>
          <w:tcPr>
            <w:tcW w:w="6617" w:type="dxa"/>
          </w:tcPr>
          <w:p w14:paraId="448B6AB2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0870D6AD" w14:textId="77777777" w:rsidTr="00D55C63">
        <w:tc>
          <w:tcPr>
            <w:tcW w:w="3124" w:type="dxa"/>
          </w:tcPr>
          <w:p w14:paraId="2D56F4AC" w14:textId="119E7FB0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Postal Address</w:t>
            </w:r>
          </w:p>
        </w:tc>
        <w:tc>
          <w:tcPr>
            <w:tcW w:w="6617" w:type="dxa"/>
          </w:tcPr>
          <w:p w14:paraId="7BF5314A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6A58CBE2" w14:textId="77777777" w:rsidTr="00D55C63">
        <w:tc>
          <w:tcPr>
            <w:tcW w:w="3124" w:type="dxa"/>
          </w:tcPr>
          <w:p w14:paraId="6BE868D0" w14:textId="31922EF1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Telephone</w:t>
            </w:r>
          </w:p>
        </w:tc>
        <w:tc>
          <w:tcPr>
            <w:tcW w:w="6617" w:type="dxa"/>
          </w:tcPr>
          <w:p w14:paraId="4E09D5B8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36AF733A" w14:textId="77777777" w:rsidTr="00D55C63">
        <w:tc>
          <w:tcPr>
            <w:tcW w:w="3124" w:type="dxa"/>
          </w:tcPr>
          <w:p w14:paraId="6B928759" w14:textId="632413CB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Mobile phone</w:t>
            </w:r>
          </w:p>
        </w:tc>
        <w:tc>
          <w:tcPr>
            <w:tcW w:w="6617" w:type="dxa"/>
          </w:tcPr>
          <w:p w14:paraId="6F5F50E6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30A96EC3" w14:textId="77777777" w:rsidTr="00D55C63">
        <w:tc>
          <w:tcPr>
            <w:tcW w:w="3124" w:type="dxa"/>
          </w:tcPr>
          <w:p w14:paraId="041427D1" w14:textId="3619046E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E-mail</w:t>
            </w:r>
          </w:p>
        </w:tc>
        <w:tc>
          <w:tcPr>
            <w:tcW w:w="6617" w:type="dxa"/>
          </w:tcPr>
          <w:p w14:paraId="144831C1" w14:textId="77777777" w:rsidR="000E6FCB" w:rsidRPr="003F38EB" w:rsidRDefault="000E6FCB" w:rsidP="000E6FCB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0E6FCB" w:rsidRPr="003F38EB" w14:paraId="7EE8C6C6" w14:textId="77777777" w:rsidTr="00D55C63">
        <w:tc>
          <w:tcPr>
            <w:tcW w:w="3124" w:type="dxa"/>
          </w:tcPr>
          <w:p w14:paraId="634A1D3B" w14:textId="28FD81C3" w:rsidR="000E6FCB" w:rsidRPr="003F38EB" w:rsidRDefault="000E6FCB" w:rsidP="00E0672C">
            <w:pPr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Personal website/</w:t>
            </w:r>
            <w:r w:rsidR="0089173A" w:rsidRPr="003F38EB">
              <w:rPr>
                <w:rFonts w:ascii="Roboto Slab" w:hAnsi="Roboto Slab"/>
                <w:sz w:val="21"/>
                <w:szCs w:val="21"/>
              </w:rPr>
              <w:t>social media</w:t>
            </w:r>
            <w:r w:rsidR="00FD6FC5" w:rsidRPr="003F38EB">
              <w:rPr>
                <w:rFonts w:ascii="Roboto Slab" w:hAnsi="Roboto Slab"/>
                <w:sz w:val="21"/>
                <w:szCs w:val="21"/>
              </w:rPr>
              <w:t xml:space="preserve"> accounts</w:t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(if </w:t>
            </w:r>
            <w:r w:rsidR="009873A1" w:rsidRPr="003F38EB">
              <w:rPr>
                <w:rFonts w:ascii="Roboto Slab" w:hAnsi="Roboto Slab"/>
                <w:sz w:val="21"/>
                <w:szCs w:val="21"/>
              </w:rPr>
              <w:t>relevant</w:t>
            </w:r>
            <w:r w:rsidRPr="003F38EB">
              <w:rPr>
                <w:rFonts w:ascii="Roboto Slab" w:hAnsi="Roboto Slab"/>
                <w:sz w:val="21"/>
                <w:szCs w:val="21"/>
              </w:rPr>
              <w:t>)</w:t>
            </w:r>
          </w:p>
        </w:tc>
        <w:tc>
          <w:tcPr>
            <w:tcW w:w="6617" w:type="dxa"/>
          </w:tcPr>
          <w:p w14:paraId="2D505C11" w14:textId="77777777" w:rsidR="000E6FCB" w:rsidRPr="003F38EB" w:rsidRDefault="000E6FCB" w:rsidP="000E6FCB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14:paraId="65E95AFC" w14:textId="60B32A85" w:rsidR="000E6FCB" w:rsidRPr="003F38EB" w:rsidRDefault="000E6FCB" w:rsidP="006B74C4">
      <w:pPr>
        <w:ind w:left="708" w:hanging="720"/>
        <w:rPr>
          <w:rFonts w:ascii="Roboto Slab" w:hAnsi="Roboto Slab"/>
          <w:sz w:val="21"/>
          <w:szCs w:val="21"/>
        </w:rPr>
      </w:pPr>
    </w:p>
    <w:p w14:paraId="784EA2C5" w14:textId="77777777" w:rsidR="00A36B92" w:rsidRDefault="00A36B92" w:rsidP="006B74C4">
      <w:pPr>
        <w:ind w:left="708" w:hanging="720"/>
        <w:rPr>
          <w:rFonts w:ascii="Roboto Slab" w:hAnsi="Roboto Slab"/>
          <w:b/>
          <w:szCs w:val="21"/>
        </w:rPr>
      </w:pPr>
    </w:p>
    <w:p w14:paraId="0B0C13FC" w14:textId="2F94BE20" w:rsidR="006B74C4" w:rsidRPr="003F38EB" w:rsidRDefault="006B74C4" w:rsidP="006B74C4">
      <w:pPr>
        <w:ind w:left="708" w:hanging="720"/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Research position and experience</w:t>
      </w:r>
      <w:r w:rsidRPr="003F38EB">
        <w:rPr>
          <w:rFonts w:ascii="Roboto Slab" w:hAnsi="Roboto Slab"/>
          <w:szCs w:val="21"/>
        </w:rPr>
        <w:tab/>
      </w:r>
      <w:bookmarkStart w:id="2" w:name="Text16"/>
      <w:r w:rsidRPr="003F38EB">
        <w:rPr>
          <w:rFonts w:ascii="Roboto Slab" w:hAnsi="Roboto Slab"/>
          <w:b/>
          <w:szCs w:val="21"/>
        </w:rPr>
        <w:fldChar w:fldCharType="begin"/>
      </w:r>
      <w:r w:rsidRPr="003F38EB">
        <w:rPr>
          <w:rFonts w:ascii="Roboto Slab" w:hAnsi="Roboto Slab"/>
          <w:b/>
          <w:szCs w:val="21"/>
        </w:rPr>
        <w:instrText xml:space="preserve"> FILLIN "Text16"</w:instrText>
      </w:r>
      <w:r w:rsidRPr="003F38EB">
        <w:rPr>
          <w:rFonts w:ascii="Roboto Slab" w:hAnsi="Roboto Slab"/>
          <w:b/>
          <w:szCs w:val="21"/>
        </w:rPr>
        <w:fldChar w:fldCharType="separate"/>
      </w:r>
      <w:r w:rsidRPr="003F38EB">
        <w:rPr>
          <w:rFonts w:ascii="Roboto Slab" w:hAnsi="Roboto Slab"/>
          <w:b/>
          <w:szCs w:val="21"/>
        </w:rPr>
        <w:t>     </w:t>
      </w:r>
      <w:r w:rsidRPr="003F38EB">
        <w:rPr>
          <w:rFonts w:ascii="Roboto Slab" w:hAnsi="Roboto Slab"/>
          <w:b/>
          <w:szCs w:val="21"/>
        </w:rPr>
        <w:fldChar w:fldCharType="end"/>
      </w:r>
      <w:bookmarkEnd w:id="2"/>
    </w:p>
    <w:p w14:paraId="696765E3" w14:textId="362C0B75" w:rsidR="006B74C4" w:rsidRPr="003F38EB" w:rsidRDefault="006B74C4" w:rsidP="006B74C4">
      <w:pPr>
        <w:ind w:left="294" w:hanging="720"/>
        <w:rPr>
          <w:rFonts w:ascii="Roboto Slab" w:hAnsi="Roboto Slab"/>
          <w:b/>
          <w:sz w:val="21"/>
          <w:szCs w:val="21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0E6FCB" w:rsidRPr="003F38EB" w14:paraId="3CC76150" w14:textId="77777777" w:rsidTr="00D55C63">
        <w:tc>
          <w:tcPr>
            <w:tcW w:w="3124" w:type="dxa"/>
          </w:tcPr>
          <w:p w14:paraId="098BDECA" w14:textId="7F9B59C9" w:rsidR="000E6FCB" w:rsidRPr="003F38EB" w:rsidRDefault="000E6FCB" w:rsidP="00E0672C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University/research </w:t>
            </w:r>
            <w:proofErr w:type="spellStart"/>
            <w:r w:rsidRPr="003F38EB">
              <w:rPr>
                <w:rFonts w:ascii="Roboto Slab" w:hAnsi="Roboto Slab"/>
                <w:sz w:val="21"/>
                <w:szCs w:val="21"/>
              </w:rPr>
              <w:t>centre</w:t>
            </w:r>
            <w:proofErr w:type="spellEnd"/>
          </w:p>
        </w:tc>
        <w:tc>
          <w:tcPr>
            <w:tcW w:w="6617" w:type="dxa"/>
          </w:tcPr>
          <w:p w14:paraId="55EE9498" w14:textId="77777777" w:rsidR="000E6FCB" w:rsidRPr="003F38EB" w:rsidRDefault="000E6FCB" w:rsidP="00E0672C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0E6FCB" w:rsidRPr="003F38EB" w14:paraId="277B42C2" w14:textId="77777777" w:rsidTr="00D55C63">
        <w:tc>
          <w:tcPr>
            <w:tcW w:w="3124" w:type="dxa"/>
          </w:tcPr>
          <w:p w14:paraId="47ED0896" w14:textId="1EEEDA64" w:rsidR="000E6FCB" w:rsidRPr="003F38EB" w:rsidRDefault="00511874" w:rsidP="00E0672C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Faculty/</w:t>
            </w:r>
            <w:r w:rsidR="000E6FCB" w:rsidRPr="003F38EB">
              <w:rPr>
                <w:rFonts w:ascii="Roboto Slab" w:hAnsi="Roboto Slab"/>
                <w:sz w:val="21"/>
                <w:szCs w:val="21"/>
              </w:rPr>
              <w:t>Department</w:t>
            </w:r>
          </w:p>
        </w:tc>
        <w:tc>
          <w:tcPr>
            <w:tcW w:w="6617" w:type="dxa"/>
          </w:tcPr>
          <w:p w14:paraId="6B6F4A1E" w14:textId="77777777" w:rsidR="000E6FCB" w:rsidRPr="003F38EB" w:rsidRDefault="000E6FCB" w:rsidP="00E0672C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511874" w:rsidRPr="003F38EB" w14:paraId="5B03FF00" w14:textId="77777777" w:rsidTr="00D55C63">
        <w:tc>
          <w:tcPr>
            <w:tcW w:w="3124" w:type="dxa"/>
          </w:tcPr>
          <w:p w14:paraId="5CA80CD3" w14:textId="1220EC0E" w:rsidR="00511874" w:rsidRPr="003F38EB" w:rsidRDefault="00511874" w:rsidP="00AC784E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Current position</w:t>
            </w:r>
          </w:p>
        </w:tc>
        <w:tc>
          <w:tcPr>
            <w:tcW w:w="6617" w:type="dxa"/>
          </w:tcPr>
          <w:p w14:paraId="3600E2A7" w14:textId="77777777" w:rsidR="00511874" w:rsidRPr="003F38EB" w:rsidRDefault="00511874" w:rsidP="00AC784E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0E6FCB" w:rsidRPr="003F38EB" w14:paraId="64B262C4" w14:textId="77777777" w:rsidTr="00D55C63">
        <w:tc>
          <w:tcPr>
            <w:tcW w:w="3124" w:type="dxa"/>
          </w:tcPr>
          <w:p w14:paraId="3EBCC8A5" w14:textId="31C6B955" w:rsidR="000E6FCB" w:rsidRPr="003F38EB" w:rsidRDefault="000E6FCB" w:rsidP="00E0672C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Discipline(s)/</w:t>
            </w:r>
            <w:r w:rsidR="002718C0" w:rsidRPr="003F38EB">
              <w:rPr>
                <w:rFonts w:ascii="Roboto Slab" w:hAnsi="Roboto Slab"/>
                <w:sz w:val="21"/>
                <w:szCs w:val="21"/>
              </w:rPr>
              <w:t>specialization</w:t>
            </w:r>
          </w:p>
        </w:tc>
        <w:tc>
          <w:tcPr>
            <w:tcW w:w="6617" w:type="dxa"/>
          </w:tcPr>
          <w:p w14:paraId="6B6A364F" w14:textId="77777777" w:rsidR="000E6FCB" w:rsidRPr="003F38EB" w:rsidRDefault="000E6FCB" w:rsidP="00E0672C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511874" w:rsidRPr="003F38EB" w14:paraId="56A51CA5" w14:textId="77777777" w:rsidTr="00D55C63">
        <w:tc>
          <w:tcPr>
            <w:tcW w:w="3124" w:type="dxa"/>
          </w:tcPr>
          <w:p w14:paraId="362CBB13" w14:textId="045E4497" w:rsidR="00511874" w:rsidRPr="003F38EB" w:rsidRDefault="00511874" w:rsidP="00AD7FF7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lastRenderedPageBreak/>
              <w:t>Type of employment contract (please tick)</w:t>
            </w:r>
            <w:r w:rsidRPr="003F38EB">
              <w:rPr>
                <w:rStyle w:val="Voetnootmarkering"/>
                <w:rFonts w:ascii="Roboto Slab" w:hAnsi="Roboto Slab"/>
                <w:sz w:val="21"/>
                <w:szCs w:val="21"/>
              </w:rPr>
              <w:footnoteReference w:id="1"/>
            </w:r>
          </w:p>
        </w:tc>
        <w:tc>
          <w:tcPr>
            <w:tcW w:w="6617" w:type="dxa"/>
            <w:vAlign w:val="center"/>
          </w:tcPr>
          <w:p w14:paraId="6D11959A" w14:textId="59B282B8" w:rsidR="00511874" w:rsidRPr="003F38EB" w:rsidRDefault="00511874" w:rsidP="00AD7FF7">
            <w:pPr>
              <w:spacing w:after="120"/>
              <w:ind w:left="709" w:right="510" w:hanging="709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      </w:t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 w:rsidR="00590F3D">
              <w:rPr>
                <w:rFonts w:ascii="Roboto Slab" w:hAnsi="Roboto Slab"/>
                <w:sz w:val="21"/>
                <w:szCs w:val="21"/>
              </w:rPr>
            </w:r>
            <w:r w:rsidR="00590F3D"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Temporary</w:t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 w:rsidR="00590F3D">
              <w:rPr>
                <w:rFonts w:ascii="Roboto Slab" w:hAnsi="Roboto Slab"/>
                <w:sz w:val="21"/>
                <w:szCs w:val="21"/>
              </w:rPr>
            </w:r>
            <w:r w:rsidR="00590F3D"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Tenure</w:t>
            </w:r>
          </w:p>
        </w:tc>
      </w:tr>
      <w:tr w:rsidR="00511874" w:rsidRPr="003F38EB" w14:paraId="44C205DB" w14:textId="77777777" w:rsidTr="00D55C63">
        <w:tc>
          <w:tcPr>
            <w:tcW w:w="3124" w:type="dxa"/>
          </w:tcPr>
          <w:p w14:paraId="4F89874D" w14:textId="48237FFA" w:rsidR="00511874" w:rsidRPr="003F38EB" w:rsidRDefault="00511874" w:rsidP="003D393D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Master degree(s) – discipline and university/research institute</w:t>
            </w:r>
          </w:p>
        </w:tc>
        <w:tc>
          <w:tcPr>
            <w:tcW w:w="6617" w:type="dxa"/>
          </w:tcPr>
          <w:p w14:paraId="6A186405" w14:textId="5272B73C" w:rsidR="00511874" w:rsidRPr="003F38EB" w:rsidRDefault="00511874" w:rsidP="003D393D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511874" w:rsidRPr="003F38EB" w14:paraId="0842238C" w14:textId="77777777" w:rsidTr="00D55C63">
        <w:tc>
          <w:tcPr>
            <w:tcW w:w="3124" w:type="dxa"/>
          </w:tcPr>
          <w:p w14:paraId="2C8EA6E1" w14:textId="45079225" w:rsidR="00511874" w:rsidRPr="003F38EB" w:rsidRDefault="00511874" w:rsidP="003D393D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PhD degree(s) – discipline and university/research institute</w:t>
            </w:r>
          </w:p>
        </w:tc>
        <w:tc>
          <w:tcPr>
            <w:tcW w:w="6617" w:type="dxa"/>
          </w:tcPr>
          <w:p w14:paraId="77A4CC65" w14:textId="77777777" w:rsidR="00511874" w:rsidRPr="003F38EB" w:rsidRDefault="00511874" w:rsidP="003D393D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0E6FCB" w:rsidRPr="003F38EB" w14:paraId="378594EF" w14:textId="77777777" w:rsidTr="00D55C63">
        <w:tc>
          <w:tcPr>
            <w:tcW w:w="3124" w:type="dxa"/>
          </w:tcPr>
          <w:p w14:paraId="2A83F2F7" w14:textId="4FA07A0B" w:rsidR="000E6FCB" w:rsidRPr="003F38EB" w:rsidRDefault="000E6FCB" w:rsidP="003D393D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Number of years post Ph.D. academic experience </w:t>
            </w:r>
          </w:p>
        </w:tc>
        <w:tc>
          <w:tcPr>
            <w:tcW w:w="6617" w:type="dxa"/>
          </w:tcPr>
          <w:p w14:paraId="230CA794" w14:textId="77777777" w:rsidR="000E6FCB" w:rsidRPr="003F38EB" w:rsidRDefault="000E6FCB" w:rsidP="003D393D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0E6FCB" w:rsidRPr="003F38EB" w14:paraId="3F07C055" w14:textId="77777777" w:rsidTr="00D55C63">
        <w:tc>
          <w:tcPr>
            <w:tcW w:w="3124" w:type="dxa"/>
          </w:tcPr>
          <w:p w14:paraId="1AAF6932" w14:textId="6862949A" w:rsidR="000E6FCB" w:rsidRPr="003F38EB" w:rsidRDefault="000E6FCB" w:rsidP="003D393D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If applicable, list the total duration of maternal/</w:t>
            </w:r>
            <w:r w:rsidR="00150A9D">
              <w:rPr>
                <w:rFonts w:ascii="Roboto Slab" w:hAnsi="Roboto Slab"/>
                <w:sz w:val="21"/>
                <w:szCs w:val="21"/>
              </w:rPr>
              <w:t xml:space="preserve"> </w:t>
            </w:r>
            <w:r w:rsidRPr="003F38EB">
              <w:rPr>
                <w:rFonts w:ascii="Roboto Slab" w:hAnsi="Roboto Slab"/>
                <w:sz w:val="21"/>
                <w:szCs w:val="21"/>
              </w:rPr>
              <w:t>parental leaves taken</w:t>
            </w:r>
          </w:p>
        </w:tc>
        <w:tc>
          <w:tcPr>
            <w:tcW w:w="6617" w:type="dxa"/>
          </w:tcPr>
          <w:p w14:paraId="56636ADF" w14:textId="77777777" w:rsidR="000E6FCB" w:rsidRPr="003F38EB" w:rsidRDefault="000E6FCB" w:rsidP="003D393D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0E6FCB" w:rsidRPr="003F38EB" w14:paraId="236D2C38" w14:textId="77777777" w:rsidTr="00D55C63">
        <w:tc>
          <w:tcPr>
            <w:tcW w:w="3124" w:type="dxa"/>
          </w:tcPr>
          <w:p w14:paraId="276A561F" w14:textId="1CAD8280" w:rsidR="000E6FCB" w:rsidRPr="003F38EB" w:rsidRDefault="000E6FCB" w:rsidP="003D393D">
            <w:pPr>
              <w:spacing w:after="120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Proofs of excellence (</w:t>
            </w:r>
            <w:r w:rsidR="00FA1FC4" w:rsidRPr="003F38EB">
              <w:rPr>
                <w:rFonts w:ascii="Roboto Slab" w:hAnsi="Roboto Slab"/>
                <w:sz w:val="21"/>
                <w:szCs w:val="21"/>
              </w:rPr>
              <w:t xml:space="preserve">scholarships, </w:t>
            </w:r>
            <w:r w:rsidRPr="003F38EB">
              <w:rPr>
                <w:rFonts w:ascii="Roboto Slab" w:hAnsi="Roboto Slab"/>
                <w:sz w:val="21"/>
                <w:szCs w:val="21"/>
              </w:rPr>
              <w:t>grants and awards obtained)</w:t>
            </w:r>
          </w:p>
        </w:tc>
        <w:tc>
          <w:tcPr>
            <w:tcW w:w="6617" w:type="dxa"/>
          </w:tcPr>
          <w:p w14:paraId="3576A38D" w14:textId="77777777" w:rsidR="000E6FCB" w:rsidRPr="003F38EB" w:rsidRDefault="000E6FCB" w:rsidP="003D393D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</w:tbl>
    <w:p w14:paraId="52C04A57" w14:textId="29030749" w:rsidR="000E6FCB" w:rsidRPr="003F38EB" w:rsidRDefault="000E6FCB" w:rsidP="006B74C4">
      <w:pPr>
        <w:ind w:left="294" w:hanging="720"/>
        <w:rPr>
          <w:rFonts w:ascii="Roboto Slab" w:hAnsi="Roboto Slab"/>
          <w:b/>
          <w:sz w:val="21"/>
          <w:szCs w:val="21"/>
        </w:rPr>
      </w:pPr>
    </w:p>
    <w:p w14:paraId="4F23E854" w14:textId="77777777" w:rsidR="00A36B92" w:rsidRDefault="00A36B92" w:rsidP="00D96E0B">
      <w:pPr>
        <w:rPr>
          <w:rFonts w:ascii="Roboto Slab" w:hAnsi="Roboto Slab"/>
          <w:b/>
          <w:szCs w:val="21"/>
        </w:rPr>
      </w:pPr>
    </w:p>
    <w:p w14:paraId="609811CB" w14:textId="10E8D444" w:rsidR="00E0672C" w:rsidRPr="003F38EB" w:rsidRDefault="00E0672C" w:rsidP="00D96E0B">
      <w:pPr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Fellowship project proposal</w:t>
      </w:r>
    </w:p>
    <w:p w14:paraId="598F1B10" w14:textId="77777777" w:rsidR="00E0672C" w:rsidRPr="003F38EB" w:rsidRDefault="00E0672C" w:rsidP="00D96E0B">
      <w:pPr>
        <w:rPr>
          <w:rFonts w:ascii="Roboto Slab" w:hAnsi="Roboto Slab"/>
          <w:sz w:val="20"/>
          <w:szCs w:val="21"/>
        </w:rPr>
      </w:pPr>
    </w:p>
    <w:p w14:paraId="6DAAC9A4" w14:textId="4389C2FF" w:rsidR="00E0672C" w:rsidRPr="003F38EB" w:rsidRDefault="00E0672C" w:rsidP="00D96E0B">
      <w:pPr>
        <w:rPr>
          <w:rFonts w:ascii="Roboto Slab" w:hAnsi="Roboto Slab"/>
          <w:b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In this section, please provide a short overview of the p</w:t>
      </w:r>
      <w:r w:rsidR="003D393D" w:rsidRPr="003F38EB">
        <w:rPr>
          <w:rFonts w:ascii="Roboto Slab" w:hAnsi="Roboto Slab"/>
          <w:sz w:val="21"/>
          <w:szCs w:val="21"/>
        </w:rPr>
        <w:t>roposed p</w:t>
      </w:r>
      <w:r w:rsidRPr="003F38EB">
        <w:rPr>
          <w:rFonts w:ascii="Roboto Slab" w:hAnsi="Roboto Slab"/>
          <w:sz w:val="21"/>
          <w:szCs w:val="21"/>
        </w:rPr>
        <w:t>roject to be carried out at NIAS</w:t>
      </w:r>
      <w:r w:rsidR="00D37C71" w:rsidRPr="003F38EB">
        <w:rPr>
          <w:rFonts w:ascii="Roboto Slab" w:hAnsi="Roboto Slab"/>
          <w:sz w:val="21"/>
          <w:szCs w:val="21"/>
        </w:rPr>
        <w:t>-KNAW</w:t>
      </w:r>
      <w:r w:rsidRPr="003F38EB">
        <w:rPr>
          <w:rFonts w:ascii="Roboto Slab" w:hAnsi="Roboto Slab"/>
          <w:sz w:val="21"/>
          <w:szCs w:val="21"/>
        </w:rPr>
        <w:t xml:space="preserve"> during the fellowship period. </w:t>
      </w:r>
    </w:p>
    <w:p w14:paraId="511C3D04" w14:textId="7777777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</w:p>
    <w:p w14:paraId="63C596FA" w14:textId="2FA64B5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Title of the proposed project:</w:t>
      </w:r>
    </w:p>
    <w:p w14:paraId="19A5242C" w14:textId="7777777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</w:p>
    <w:p w14:paraId="18E2DF1D" w14:textId="7F16BFBA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Brief description of the project (max. 150 words):</w:t>
      </w:r>
    </w:p>
    <w:p w14:paraId="26C647A5" w14:textId="7777777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</w:p>
    <w:p w14:paraId="3A68C3B4" w14:textId="20E0729C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aims of the project:</w:t>
      </w:r>
    </w:p>
    <w:p w14:paraId="5D99A03D" w14:textId="7777777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</w:p>
    <w:p w14:paraId="3F288B86" w14:textId="37AEE615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activities to be carried out:</w:t>
      </w:r>
    </w:p>
    <w:p w14:paraId="4BBD768A" w14:textId="7777777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</w:p>
    <w:p w14:paraId="0033E950" w14:textId="757AA7B9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Describe in short the </w:t>
      </w:r>
      <w:r w:rsidR="00A55CEB" w:rsidRPr="003F38EB">
        <w:rPr>
          <w:rFonts w:ascii="Roboto Slab" w:hAnsi="Roboto Slab"/>
          <w:sz w:val="21"/>
          <w:szCs w:val="21"/>
        </w:rPr>
        <w:t>expected benefits of a NIAS</w:t>
      </w:r>
      <w:r w:rsidR="00B464EC" w:rsidRPr="003F38EB">
        <w:rPr>
          <w:rFonts w:ascii="Roboto Slab" w:hAnsi="Roboto Slab"/>
          <w:sz w:val="21"/>
          <w:szCs w:val="21"/>
        </w:rPr>
        <w:t>-KNAW</w:t>
      </w:r>
      <w:r w:rsidR="00A55CEB" w:rsidRPr="003F38EB">
        <w:rPr>
          <w:rFonts w:ascii="Roboto Slab" w:hAnsi="Roboto Slab"/>
          <w:sz w:val="21"/>
          <w:szCs w:val="21"/>
        </w:rPr>
        <w:t xml:space="preserve"> fellowship for your work</w:t>
      </w:r>
      <w:r w:rsidR="000A2114" w:rsidRPr="003F38EB">
        <w:rPr>
          <w:rFonts w:ascii="Roboto Slab" w:hAnsi="Roboto Slab"/>
          <w:sz w:val="21"/>
          <w:szCs w:val="21"/>
        </w:rPr>
        <w:t>:</w:t>
      </w:r>
      <w:r w:rsidR="00A55CEB" w:rsidRPr="003F38EB">
        <w:rPr>
          <w:rFonts w:ascii="Roboto Slab" w:hAnsi="Roboto Slab"/>
          <w:sz w:val="21"/>
          <w:szCs w:val="21"/>
        </w:rPr>
        <w:t xml:space="preserve"> </w:t>
      </w:r>
    </w:p>
    <w:p w14:paraId="70B5418E" w14:textId="77777777" w:rsidR="00E0672C" w:rsidRPr="003F38EB" w:rsidRDefault="00E0672C" w:rsidP="00D96E0B">
      <w:pPr>
        <w:rPr>
          <w:rFonts w:ascii="Roboto Slab" w:hAnsi="Roboto Slab"/>
          <w:sz w:val="21"/>
          <w:szCs w:val="21"/>
        </w:rPr>
      </w:pPr>
    </w:p>
    <w:p w14:paraId="4C731380" w14:textId="2650B7E3" w:rsidR="00AD366E" w:rsidRPr="003F38EB" w:rsidRDefault="00E0672C" w:rsidP="00D96E0B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Describe the expected added value of </w:t>
      </w:r>
      <w:r w:rsidR="00A55CEB" w:rsidRPr="003F38EB">
        <w:rPr>
          <w:rFonts w:ascii="Roboto Slab" w:hAnsi="Roboto Slab"/>
          <w:sz w:val="21"/>
          <w:szCs w:val="21"/>
        </w:rPr>
        <w:t>a NIAS</w:t>
      </w:r>
      <w:r w:rsidR="00B464EC" w:rsidRPr="003F38EB">
        <w:rPr>
          <w:rFonts w:ascii="Roboto Slab" w:hAnsi="Roboto Slab"/>
          <w:sz w:val="21"/>
          <w:szCs w:val="21"/>
        </w:rPr>
        <w:t>-KNAW</w:t>
      </w:r>
      <w:r w:rsidRPr="003F38EB">
        <w:rPr>
          <w:rFonts w:ascii="Roboto Slab" w:hAnsi="Roboto Slab"/>
          <w:sz w:val="21"/>
          <w:szCs w:val="21"/>
        </w:rPr>
        <w:t xml:space="preserve"> fellowship for your future career</w:t>
      </w:r>
      <w:r w:rsidR="000A2114" w:rsidRPr="003F38EB">
        <w:rPr>
          <w:rFonts w:ascii="Roboto Slab" w:hAnsi="Roboto Slab"/>
          <w:sz w:val="21"/>
          <w:szCs w:val="21"/>
        </w:rPr>
        <w:t>:</w:t>
      </w:r>
    </w:p>
    <w:p w14:paraId="1C7C7AB2" w14:textId="77252ABC" w:rsidR="00AD366E" w:rsidRPr="003F38EB" w:rsidRDefault="00AD366E" w:rsidP="00AD366E">
      <w:pPr>
        <w:ind w:left="-425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78937" wp14:editId="3ABD88EA">
                <wp:simplePos x="0" y="0"/>
                <wp:positionH relativeFrom="column">
                  <wp:posOffset>-237490</wp:posOffset>
                </wp:positionH>
                <wp:positionV relativeFrom="paragraph">
                  <wp:posOffset>258445</wp:posOffset>
                </wp:positionV>
                <wp:extent cx="6812280" cy="1404620"/>
                <wp:effectExtent l="0" t="0" r="26670" b="15240"/>
                <wp:wrapTopAndBottom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2DB5" w14:textId="77777777" w:rsidR="00AC784E" w:rsidRPr="00847A8B" w:rsidRDefault="00AC784E" w:rsidP="003D393D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4" w:name="_Hlk504472499"/>
                            <w:bookmarkStart w:id="5" w:name="_Hlk50447250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Provide a full description of the proposed project (max. 1500 words) in a separate document, using the project proposal form, presenting:</w:t>
                            </w:r>
                          </w:p>
                          <w:p w14:paraId="17EF3E5D" w14:textId="77777777" w:rsidR="00AC784E" w:rsidRPr="00847A8B" w:rsidRDefault="00AC784E" w:rsidP="003D393D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</w:p>
                          <w:p w14:paraId="503845CF" w14:textId="77777777" w:rsidR="00AC784E" w:rsidRPr="00847A8B" w:rsidRDefault="00AC784E" w:rsidP="003D393D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6" w:name="_Hlk505347969"/>
                            <w:bookmarkStart w:id="7" w:name="_Hlk50534797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Research topic and research questions</w:t>
                            </w:r>
                          </w:p>
                          <w:p w14:paraId="19DAEFBE" w14:textId="717A6DD8" w:rsidR="00AC784E" w:rsidRPr="00847A8B" w:rsidRDefault="00AC784E" w:rsidP="003D393D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Key aims of the project</w:t>
                            </w:r>
                            <w:r w:rsidR="0030058D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2EF567" w14:textId="77777777" w:rsidR="00157BF2" w:rsidRPr="00847A8B" w:rsidRDefault="00157BF2" w:rsidP="00157BF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Key aspects of innovation in relation to the state of scholarship in the field</w:t>
                            </w:r>
                          </w:p>
                          <w:p w14:paraId="7F2C01D2" w14:textId="7705101B" w:rsidR="00AC784E" w:rsidRPr="00847A8B" w:rsidRDefault="00AC784E" w:rsidP="003D393D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Proposed plan, activities, time schedule and budget</w:t>
                            </w:r>
                          </w:p>
                          <w:p w14:paraId="26087B10" w14:textId="5DE8601B" w:rsidR="00AC784E" w:rsidRPr="00847A8B" w:rsidRDefault="00AC784E" w:rsidP="003D393D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8" w:name="_Hlk505347639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The added value of the interdisciplinary NIAS</w:t>
                            </w:r>
                            <w:r w:rsidR="00A57A26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-KNAW</w:t>
                            </w: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 environment for the proposed project</w:t>
                            </w:r>
                          </w:p>
                          <w:bookmarkEnd w:id="8"/>
                          <w:p w14:paraId="254D6A72" w14:textId="7FF5D4BD" w:rsidR="00AC784E" w:rsidRPr="00847A8B" w:rsidRDefault="00AC784E" w:rsidP="00D55C6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Relevance </w:t>
                            </w:r>
                            <w:r w:rsidR="00254FDD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to</w:t>
                            </w: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 society: potential </w:t>
                            </w:r>
                            <w:r w:rsidR="001A143B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for </w:t>
                            </w:r>
                            <w:bookmarkEnd w:id="4"/>
                            <w:bookmarkEnd w:id="5"/>
                            <w:r w:rsidR="001B59F5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k</w:t>
                            </w: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nowledge</w:t>
                            </w:r>
                            <w:r w:rsidR="001B59F5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 dissemination and</w:t>
                            </w: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End w:id="6"/>
                            <w:bookmarkEnd w:id="7"/>
                            <w:r w:rsidR="00FC66C8"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78937" id="_x0000_s1027" type="#_x0000_t202" style="position:absolute;left:0;text-align:left;margin-left:-18.7pt;margin-top:20.35pt;width:53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">
                <v:textbox style="mso-fit-shape-to-text:t">
                  <w:txbxContent>
                    <w:p w14:paraId="3B9D2DB5" w14:textId="77777777" w:rsidR="00AC784E" w:rsidRPr="00847A8B" w:rsidRDefault="00AC784E" w:rsidP="003D393D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9" w:name="_Hlk504472499"/>
                      <w:bookmarkStart w:id="10" w:name="_Hlk50447250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Provide a full description of the proposed project (max. 1500 words) in a separate document, using the project proposal form, presenting:</w:t>
                      </w:r>
                    </w:p>
                    <w:p w14:paraId="17EF3E5D" w14:textId="77777777" w:rsidR="00AC784E" w:rsidRPr="00847A8B" w:rsidRDefault="00AC784E" w:rsidP="003D393D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</w:p>
                    <w:p w14:paraId="503845CF" w14:textId="77777777" w:rsidR="00AC784E" w:rsidRPr="00847A8B" w:rsidRDefault="00AC784E" w:rsidP="003D393D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1" w:name="_Hlk505347969"/>
                      <w:bookmarkStart w:id="12" w:name="_Hlk50534797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Research topic and research questions</w:t>
                      </w:r>
                    </w:p>
                    <w:p w14:paraId="19DAEFBE" w14:textId="717A6DD8" w:rsidR="00AC784E" w:rsidRPr="00847A8B" w:rsidRDefault="00AC784E" w:rsidP="003D393D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Key aims of the project</w:t>
                      </w:r>
                      <w:r w:rsidR="0030058D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2EF567" w14:textId="77777777" w:rsidR="00157BF2" w:rsidRPr="00847A8B" w:rsidRDefault="00157BF2" w:rsidP="00157BF2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Key aspects of innovation in relation to the state of scholarship in the field</w:t>
                      </w:r>
                    </w:p>
                    <w:p w14:paraId="7F2C01D2" w14:textId="7705101B" w:rsidR="00AC784E" w:rsidRPr="00847A8B" w:rsidRDefault="00AC784E" w:rsidP="003D393D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Proposed plan, activities, time schedule and budget</w:t>
                      </w:r>
                    </w:p>
                    <w:p w14:paraId="26087B10" w14:textId="5DE8601B" w:rsidR="00AC784E" w:rsidRPr="00847A8B" w:rsidRDefault="00AC784E" w:rsidP="003D393D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3" w:name="_Hlk50534763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The added value of the interdisciplinary NIAS</w:t>
                      </w:r>
                      <w:r w:rsidR="00A57A26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-KNAW</w:t>
                      </w: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 environment for the proposed project</w:t>
                      </w:r>
                    </w:p>
                    <w:bookmarkEnd w:id="13"/>
                    <w:p w14:paraId="254D6A72" w14:textId="7FF5D4BD" w:rsidR="00AC784E" w:rsidRPr="00847A8B" w:rsidRDefault="00AC784E" w:rsidP="00D55C63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120"/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Relevance </w:t>
                      </w:r>
                      <w:r w:rsidR="00254FDD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to</w:t>
                      </w: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 society: potential </w:t>
                      </w:r>
                      <w:r w:rsidR="001A143B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for </w:t>
                      </w:r>
                      <w:bookmarkEnd w:id="9"/>
                      <w:bookmarkEnd w:id="10"/>
                      <w:r w:rsidR="001B59F5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k</w:t>
                      </w: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nowledge</w:t>
                      </w:r>
                      <w:r w:rsidR="001B59F5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 dissemination and</w:t>
                      </w: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 </w:t>
                      </w:r>
                      <w:bookmarkEnd w:id="11"/>
                      <w:bookmarkEnd w:id="12"/>
                      <w:r w:rsidR="00FC66C8"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application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B8AEA2" w14:textId="23A80B51" w:rsidR="00401242" w:rsidRDefault="00401242" w:rsidP="00D96E0B">
      <w:pPr>
        <w:pStyle w:val="Lijstalinea"/>
        <w:ind w:left="0"/>
        <w:rPr>
          <w:rFonts w:ascii="Roboto Slab" w:hAnsi="Roboto Slab"/>
          <w:b/>
        </w:rPr>
      </w:pPr>
      <w:bookmarkStart w:id="14" w:name="Text18"/>
    </w:p>
    <w:p w14:paraId="00C6E438" w14:textId="692DD7E3" w:rsidR="00A36B92" w:rsidRDefault="00A36B92" w:rsidP="00D96E0B">
      <w:pPr>
        <w:pStyle w:val="Lijstalinea"/>
        <w:ind w:left="0"/>
        <w:rPr>
          <w:rFonts w:ascii="Roboto Slab" w:hAnsi="Roboto Slab"/>
          <w:b/>
        </w:rPr>
      </w:pPr>
    </w:p>
    <w:p w14:paraId="1EC00B5D" w14:textId="77777777" w:rsidR="00A36B92" w:rsidRDefault="00A36B92" w:rsidP="00D96E0B">
      <w:pPr>
        <w:pStyle w:val="Lijstalinea"/>
        <w:ind w:left="0"/>
        <w:rPr>
          <w:rFonts w:ascii="Roboto Slab" w:hAnsi="Roboto Slab"/>
          <w:b/>
        </w:rPr>
      </w:pPr>
    </w:p>
    <w:p w14:paraId="7C12FEED" w14:textId="2E9C5D6B" w:rsidR="00D96E0B" w:rsidRPr="003F38EB" w:rsidRDefault="00AD366E" w:rsidP="00D96E0B">
      <w:pPr>
        <w:pStyle w:val="Lijstalinea"/>
        <w:ind w:left="0"/>
        <w:rPr>
          <w:rFonts w:ascii="Roboto Slab" w:hAnsi="Roboto Slab"/>
          <w:b/>
        </w:rPr>
      </w:pPr>
      <w:r w:rsidRPr="003F38EB">
        <w:rPr>
          <w:rFonts w:ascii="Roboto Slab" w:hAnsi="Roboto Slab"/>
          <w:b/>
        </w:rPr>
        <w:t>Fellowship application – practical details</w:t>
      </w:r>
      <w:r w:rsidR="006B74C4" w:rsidRPr="003F38EB">
        <w:rPr>
          <w:rFonts w:ascii="Roboto Slab" w:hAnsi="Roboto Slab"/>
          <w:b/>
        </w:rPr>
        <w:fldChar w:fldCharType="begin"/>
      </w:r>
      <w:r w:rsidR="006B74C4" w:rsidRPr="003F38EB">
        <w:rPr>
          <w:rFonts w:ascii="Roboto Slab" w:hAnsi="Roboto Slab"/>
          <w:b/>
        </w:rPr>
        <w:instrText xml:space="preserve"> FILLIN "Text18"</w:instrText>
      </w:r>
      <w:r w:rsidR="006B74C4" w:rsidRPr="003F38EB">
        <w:rPr>
          <w:rFonts w:ascii="Roboto Slab" w:hAnsi="Roboto Slab"/>
          <w:b/>
        </w:rPr>
        <w:fldChar w:fldCharType="separate"/>
      </w:r>
      <w:r w:rsidR="006B74C4" w:rsidRPr="003F38EB">
        <w:rPr>
          <w:rFonts w:ascii="Roboto Slab" w:hAnsi="Roboto Slab"/>
          <w:b/>
        </w:rPr>
        <w:t>     </w:t>
      </w:r>
      <w:r w:rsidR="006B74C4" w:rsidRPr="003F38EB">
        <w:rPr>
          <w:rFonts w:ascii="Roboto Slab" w:hAnsi="Roboto Slab"/>
          <w:b/>
        </w:rPr>
        <w:fldChar w:fldCharType="end"/>
      </w:r>
      <w:bookmarkEnd w:id="14"/>
    </w:p>
    <w:p w14:paraId="12CBEF16" w14:textId="77777777" w:rsidR="00D96E0B" w:rsidRPr="003F38EB" w:rsidRDefault="00D96E0B" w:rsidP="00D96E0B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4F741D7D" w14:textId="3C95A99E" w:rsidR="006B74C4" w:rsidRPr="003F38EB" w:rsidRDefault="006B74C4" w:rsidP="00D96E0B">
      <w:pPr>
        <w:pStyle w:val="Lijstalinea"/>
        <w:ind w:left="0"/>
        <w:rPr>
          <w:rFonts w:ascii="Roboto Slab" w:hAnsi="Roboto Slab"/>
          <w:sz w:val="20"/>
          <w:szCs w:val="21"/>
        </w:rPr>
      </w:pPr>
      <w:r w:rsidRPr="003F38EB">
        <w:rPr>
          <w:rFonts w:ascii="Roboto Slab" w:hAnsi="Roboto Slab"/>
          <w:sz w:val="21"/>
          <w:szCs w:val="21"/>
        </w:rPr>
        <w:t>Application for the academic year 20</w:t>
      </w:r>
      <w:r w:rsidR="00EF43C2" w:rsidRPr="003F38EB">
        <w:rPr>
          <w:rFonts w:ascii="Roboto Slab" w:hAnsi="Roboto Slab"/>
          <w:sz w:val="21"/>
          <w:szCs w:val="21"/>
        </w:rPr>
        <w:t>20</w:t>
      </w:r>
      <w:r w:rsidRPr="003F38EB">
        <w:rPr>
          <w:rFonts w:ascii="Roboto Slab" w:hAnsi="Roboto Slab"/>
          <w:sz w:val="21"/>
          <w:szCs w:val="21"/>
        </w:rPr>
        <w:t>/2</w:t>
      </w:r>
      <w:r w:rsidR="00EF43C2" w:rsidRPr="003F38EB">
        <w:rPr>
          <w:rFonts w:ascii="Roboto Slab" w:hAnsi="Roboto Slab"/>
          <w:sz w:val="21"/>
          <w:szCs w:val="21"/>
        </w:rPr>
        <w:t>1</w:t>
      </w:r>
      <w:r w:rsidRPr="003F38EB">
        <w:rPr>
          <w:rFonts w:ascii="Roboto Slab" w:hAnsi="Roboto Slab"/>
          <w:sz w:val="21"/>
          <w:szCs w:val="21"/>
        </w:rPr>
        <w:t xml:space="preserve"> (please tick):</w:t>
      </w:r>
    </w:p>
    <w:p w14:paraId="349C1EC7" w14:textId="77777777" w:rsidR="006B74C4" w:rsidRPr="003F38EB" w:rsidRDefault="006B74C4" w:rsidP="00AD6076">
      <w:pPr>
        <w:ind w:left="720" w:hanging="720"/>
        <w:rPr>
          <w:rFonts w:ascii="Roboto Slab" w:hAnsi="Roboto Slab"/>
          <w:sz w:val="21"/>
          <w:szCs w:val="21"/>
        </w:rPr>
      </w:pPr>
    </w:p>
    <w:p w14:paraId="08B9F5F8" w14:textId="4BF2D1C1" w:rsidR="00511874" w:rsidRPr="003F38EB" w:rsidRDefault="00D96E0B" w:rsidP="00D96E0B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bookmarkEnd w:id="15"/>
      <w:r w:rsidR="006B74C4" w:rsidRPr="003F38EB">
        <w:rPr>
          <w:rFonts w:ascii="Roboto Slab" w:hAnsi="Roboto Slab"/>
          <w:sz w:val="21"/>
          <w:szCs w:val="21"/>
        </w:rPr>
        <w:t xml:space="preserve">  </w:t>
      </w:r>
      <w:r w:rsidR="000A2114" w:rsidRPr="003F38EB">
        <w:rPr>
          <w:rFonts w:ascii="Roboto Slab" w:hAnsi="Roboto Slab"/>
          <w:sz w:val="21"/>
          <w:szCs w:val="21"/>
        </w:rPr>
        <w:t>F</w:t>
      </w:r>
      <w:r w:rsidR="006B74C4" w:rsidRPr="003F38EB">
        <w:rPr>
          <w:rFonts w:ascii="Roboto Slab" w:hAnsi="Roboto Slab"/>
          <w:sz w:val="21"/>
          <w:szCs w:val="21"/>
        </w:rPr>
        <w:t xml:space="preserve">irst semester  </w:t>
      </w:r>
      <w:r w:rsidR="00D55C63" w:rsidRPr="003F38EB">
        <w:rPr>
          <w:rFonts w:ascii="Roboto Slab" w:hAnsi="Roboto Slab"/>
          <w:sz w:val="21"/>
          <w:szCs w:val="21"/>
        </w:rPr>
        <w:t>(</w:t>
      </w:r>
      <w:r w:rsidR="006B74C4" w:rsidRPr="003F38EB">
        <w:rPr>
          <w:rFonts w:ascii="Roboto Slab" w:hAnsi="Roboto Slab"/>
          <w:sz w:val="21"/>
          <w:szCs w:val="21"/>
        </w:rPr>
        <w:t>September 20</w:t>
      </w:r>
      <w:r w:rsidR="00EF43C2" w:rsidRPr="003F38EB">
        <w:rPr>
          <w:rFonts w:ascii="Roboto Slab" w:hAnsi="Roboto Slab"/>
          <w:sz w:val="21"/>
          <w:szCs w:val="21"/>
        </w:rPr>
        <w:t>20</w:t>
      </w:r>
      <w:r w:rsidR="00511874" w:rsidRPr="003F38EB">
        <w:rPr>
          <w:rFonts w:ascii="Roboto Slab" w:hAnsi="Roboto Slab"/>
          <w:sz w:val="21"/>
          <w:szCs w:val="21"/>
        </w:rPr>
        <w:t>-January 202</w:t>
      </w:r>
      <w:r w:rsidR="00EF43C2" w:rsidRPr="003F38EB">
        <w:rPr>
          <w:rFonts w:ascii="Roboto Slab" w:hAnsi="Roboto Slab"/>
          <w:sz w:val="21"/>
          <w:szCs w:val="21"/>
        </w:rPr>
        <w:t>1</w:t>
      </w:r>
      <w:r w:rsidR="00D55C63" w:rsidRPr="003F38EB">
        <w:rPr>
          <w:rFonts w:ascii="Roboto Slab" w:hAnsi="Roboto Slab"/>
          <w:sz w:val="21"/>
          <w:szCs w:val="21"/>
        </w:rPr>
        <w:t>)</w:t>
      </w:r>
    </w:p>
    <w:p w14:paraId="2A5E8FE1" w14:textId="77777777" w:rsidR="00511874" w:rsidRPr="003F38EB" w:rsidRDefault="00511874" w:rsidP="00D96E0B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65A413FB" w14:textId="3D65BBF2" w:rsidR="00D96E0B" w:rsidRPr="003F38EB" w:rsidRDefault="006B74C4" w:rsidP="00D96E0B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</w:t>
      </w:r>
      <w:r w:rsidR="000A2114" w:rsidRPr="003F38EB">
        <w:rPr>
          <w:rFonts w:ascii="Roboto Slab" w:hAnsi="Roboto Slab"/>
          <w:sz w:val="21"/>
          <w:szCs w:val="21"/>
        </w:rPr>
        <w:t>S</w:t>
      </w:r>
      <w:r w:rsidRPr="003F38EB">
        <w:rPr>
          <w:rFonts w:ascii="Roboto Slab" w:hAnsi="Roboto Slab"/>
          <w:sz w:val="21"/>
          <w:szCs w:val="21"/>
        </w:rPr>
        <w:t xml:space="preserve">econd semester </w:t>
      </w:r>
      <w:r w:rsidR="00D55C63" w:rsidRPr="003F38EB">
        <w:rPr>
          <w:rFonts w:ascii="Roboto Slab" w:hAnsi="Roboto Slab"/>
          <w:sz w:val="21"/>
          <w:szCs w:val="21"/>
        </w:rPr>
        <w:t>(</w:t>
      </w:r>
      <w:r w:rsidRPr="003F38EB">
        <w:rPr>
          <w:rFonts w:ascii="Roboto Slab" w:hAnsi="Roboto Slab"/>
          <w:sz w:val="21"/>
          <w:szCs w:val="21"/>
        </w:rPr>
        <w:t xml:space="preserve">February </w:t>
      </w:r>
      <w:r w:rsidR="00511874" w:rsidRPr="003F38EB">
        <w:rPr>
          <w:rFonts w:ascii="Roboto Slab" w:hAnsi="Roboto Slab"/>
          <w:sz w:val="21"/>
          <w:szCs w:val="21"/>
        </w:rPr>
        <w:t>– June 202</w:t>
      </w:r>
      <w:r w:rsidR="00EF43C2" w:rsidRPr="003F38EB">
        <w:rPr>
          <w:rFonts w:ascii="Roboto Slab" w:hAnsi="Roboto Slab"/>
          <w:sz w:val="21"/>
          <w:szCs w:val="21"/>
        </w:rPr>
        <w:t>1</w:t>
      </w:r>
      <w:r w:rsidR="00D55C63" w:rsidRPr="003F38EB">
        <w:rPr>
          <w:rFonts w:ascii="Roboto Slab" w:hAnsi="Roboto Slab"/>
          <w:sz w:val="21"/>
          <w:szCs w:val="21"/>
        </w:rPr>
        <w:t>)</w:t>
      </w:r>
    </w:p>
    <w:p w14:paraId="0DE7697D" w14:textId="77777777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14E0B060" w14:textId="3C269F6A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 preference</w:t>
      </w:r>
    </w:p>
    <w:p w14:paraId="71311BA7" w14:textId="77777777" w:rsidR="00511874" w:rsidRPr="003F38EB" w:rsidRDefault="00511874" w:rsidP="00D96E0B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5E89AB6D" w14:textId="77777777" w:rsidR="006E691A" w:rsidRPr="003F38EB" w:rsidRDefault="006E691A" w:rsidP="00AD6076">
      <w:pPr>
        <w:ind w:right="510"/>
        <w:rPr>
          <w:rFonts w:ascii="Roboto Slab" w:hAnsi="Roboto Slab"/>
          <w:sz w:val="21"/>
          <w:szCs w:val="21"/>
        </w:rPr>
      </w:pPr>
    </w:p>
    <w:p w14:paraId="1A261AE2" w14:textId="444076BF" w:rsidR="00AD366E" w:rsidRPr="003F38EB" w:rsidRDefault="000A2114" w:rsidP="00AD6076">
      <w:pPr>
        <w:ind w:right="510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P</w:t>
      </w:r>
      <w:r w:rsidR="006B74C4" w:rsidRPr="003F38EB">
        <w:rPr>
          <w:rFonts w:ascii="Roboto Slab" w:hAnsi="Roboto Slab"/>
          <w:sz w:val="21"/>
          <w:szCs w:val="21"/>
        </w:rPr>
        <w:t>refer</w:t>
      </w:r>
      <w:r w:rsidR="00AD366E" w:rsidRPr="003F38EB">
        <w:rPr>
          <w:rFonts w:ascii="Roboto Slab" w:hAnsi="Roboto Slab"/>
          <w:sz w:val="21"/>
          <w:szCs w:val="21"/>
        </w:rPr>
        <w:t xml:space="preserve">red </w:t>
      </w:r>
      <w:r w:rsidR="00D96E0B" w:rsidRPr="003F38EB">
        <w:rPr>
          <w:rFonts w:ascii="Roboto Slab" w:hAnsi="Roboto Slab"/>
          <w:sz w:val="21"/>
          <w:szCs w:val="21"/>
        </w:rPr>
        <w:t>duration</w:t>
      </w:r>
      <w:r w:rsidR="006B74C4" w:rsidRPr="003F38EB">
        <w:rPr>
          <w:rFonts w:ascii="Roboto Slab" w:hAnsi="Roboto Slab"/>
          <w:sz w:val="21"/>
          <w:szCs w:val="21"/>
        </w:rPr>
        <w:t xml:space="preserve"> of </w:t>
      </w:r>
      <w:r w:rsidR="00D96E0B" w:rsidRPr="003F38EB">
        <w:rPr>
          <w:rFonts w:ascii="Roboto Slab" w:hAnsi="Roboto Slab"/>
          <w:sz w:val="21"/>
          <w:szCs w:val="21"/>
        </w:rPr>
        <w:t xml:space="preserve">the fellowship </w:t>
      </w:r>
      <w:r w:rsidR="006B74C4" w:rsidRPr="003F38EB">
        <w:rPr>
          <w:rFonts w:ascii="Roboto Slab" w:hAnsi="Roboto Slab"/>
          <w:sz w:val="21"/>
          <w:szCs w:val="21"/>
        </w:rPr>
        <w:t>at NIAS</w:t>
      </w:r>
      <w:r w:rsidR="00854074" w:rsidRPr="003F38EB">
        <w:rPr>
          <w:rFonts w:ascii="Roboto Slab" w:hAnsi="Roboto Slab"/>
          <w:sz w:val="21"/>
          <w:szCs w:val="21"/>
        </w:rPr>
        <w:t>-KNAW</w:t>
      </w:r>
      <w:r w:rsidR="00AD6076" w:rsidRPr="003F38EB">
        <w:rPr>
          <w:rFonts w:ascii="Roboto Slab" w:hAnsi="Roboto Slab"/>
          <w:sz w:val="21"/>
          <w:szCs w:val="21"/>
        </w:rPr>
        <w:t xml:space="preserve"> </w:t>
      </w:r>
      <w:r w:rsidR="00665390">
        <w:rPr>
          <w:rFonts w:ascii="Roboto Slab" w:hAnsi="Roboto Slab"/>
          <w:sz w:val="21"/>
          <w:szCs w:val="21"/>
        </w:rPr>
        <w:t>–</w:t>
      </w:r>
      <w:r w:rsidR="006B74C4" w:rsidRPr="003F38EB">
        <w:rPr>
          <w:rFonts w:ascii="Roboto Slab" w:hAnsi="Roboto Slab"/>
          <w:sz w:val="21"/>
          <w:szCs w:val="21"/>
        </w:rPr>
        <w:t xml:space="preserve"> </w:t>
      </w:r>
      <w:r w:rsidR="00665390">
        <w:rPr>
          <w:rFonts w:ascii="Roboto Slab" w:hAnsi="Roboto Slab"/>
          <w:sz w:val="21"/>
          <w:szCs w:val="21"/>
        </w:rPr>
        <w:t xml:space="preserve">semester (5 months) or </w:t>
      </w:r>
      <w:r w:rsidR="003F08AB">
        <w:rPr>
          <w:rFonts w:ascii="Roboto Slab" w:hAnsi="Roboto Slab"/>
          <w:sz w:val="21"/>
          <w:szCs w:val="21"/>
        </w:rPr>
        <w:t>reduced duration (</w:t>
      </w:r>
      <w:r w:rsidR="006B74C4" w:rsidRPr="003F38EB">
        <w:rPr>
          <w:rFonts w:ascii="Roboto Slab" w:hAnsi="Roboto Slab"/>
          <w:sz w:val="21"/>
          <w:szCs w:val="21"/>
        </w:rPr>
        <w:t>3 months</w:t>
      </w:r>
      <w:r w:rsidR="003F08AB">
        <w:rPr>
          <w:rFonts w:ascii="Roboto Slab" w:hAnsi="Roboto Slab"/>
          <w:sz w:val="21"/>
          <w:szCs w:val="21"/>
        </w:rPr>
        <w:t>)</w:t>
      </w:r>
      <w:r w:rsidR="003F08AB">
        <w:rPr>
          <w:rStyle w:val="Voetnootmarkering"/>
          <w:rFonts w:ascii="Roboto Slab" w:hAnsi="Roboto Slab"/>
          <w:sz w:val="21"/>
          <w:szCs w:val="21"/>
        </w:rPr>
        <w:footnoteReference w:id="2"/>
      </w:r>
      <w:r w:rsidR="00AD6076" w:rsidRPr="003F38EB">
        <w:rPr>
          <w:rFonts w:ascii="Roboto Slab" w:hAnsi="Roboto Slab"/>
          <w:sz w:val="21"/>
          <w:szCs w:val="21"/>
        </w:rPr>
        <w:t xml:space="preserve"> (please tick)</w:t>
      </w:r>
      <w:r w:rsidR="00D96E0B" w:rsidRPr="003F38EB">
        <w:rPr>
          <w:rFonts w:ascii="Roboto Slab" w:hAnsi="Roboto Slab"/>
          <w:sz w:val="21"/>
          <w:szCs w:val="21"/>
        </w:rPr>
        <w:t>:</w:t>
      </w:r>
    </w:p>
    <w:p w14:paraId="0B3273D5" w14:textId="77777777" w:rsidR="00D96E0B" w:rsidRPr="003F38EB" w:rsidRDefault="00D96E0B" w:rsidP="00AD6076">
      <w:pPr>
        <w:ind w:right="510"/>
        <w:rPr>
          <w:rFonts w:ascii="Roboto Slab" w:hAnsi="Roboto Slab"/>
          <w:sz w:val="21"/>
          <w:szCs w:val="21"/>
        </w:rPr>
      </w:pPr>
    </w:p>
    <w:p w14:paraId="1852760C" w14:textId="4C9445F3" w:rsidR="00D96E0B" w:rsidRPr="003F38EB" w:rsidRDefault="00D96E0B" w:rsidP="00BA2C80">
      <w:pPr>
        <w:ind w:left="709" w:right="510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      </w:t>
      </w:r>
      <w:r w:rsidR="006B74C4"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74C4"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="006B74C4" w:rsidRPr="003F38EB">
        <w:rPr>
          <w:rFonts w:ascii="Roboto Slab" w:hAnsi="Roboto Slab"/>
          <w:sz w:val="21"/>
          <w:szCs w:val="21"/>
        </w:rPr>
        <w:fldChar w:fldCharType="end"/>
      </w:r>
      <w:r w:rsidR="006B74C4" w:rsidRPr="003F38EB">
        <w:rPr>
          <w:rFonts w:ascii="Roboto Slab" w:hAnsi="Roboto Slab"/>
          <w:sz w:val="21"/>
          <w:szCs w:val="21"/>
        </w:rPr>
        <w:t xml:space="preserve">  </w:t>
      </w:r>
      <w:r w:rsidR="000A46DC">
        <w:rPr>
          <w:rFonts w:ascii="Roboto Slab" w:hAnsi="Roboto Slab"/>
          <w:sz w:val="21"/>
          <w:szCs w:val="21"/>
        </w:rPr>
        <w:t>semester</w:t>
      </w:r>
      <w:r w:rsidR="00611150">
        <w:rPr>
          <w:rFonts w:ascii="Roboto Slab" w:hAnsi="Roboto Slab"/>
          <w:sz w:val="21"/>
          <w:szCs w:val="21"/>
        </w:rPr>
        <w:t xml:space="preserve"> (5 mo</w:t>
      </w:r>
      <w:r w:rsidR="00FC2DDB">
        <w:rPr>
          <w:rFonts w:ascii="Roboto Slab" w:hAnsi="Roboto Slab"/>
          <w:sz w:val="21"/>
          <w:szCs w:val="21"/>
        </w:rPr>
        <w:t>nths)</w:t>
      </w:r>
      <w:r w:rsidR="006B74C4" w:rsidRPr="003F38EB">
        <w:rPr>
          <w:rFonts w:ascii="Roboto Slab" w:hAnsi="Roboto Slab"/>
          <w:sz w:val="21"/>
          <w:szCs w:val="21"/>
        </w:rPr>
        <w:tab/>
      </w:r>
      <w:r w:rsidR="006B74C4" w:rsidRPr="003F38EB">
        <w:rPr>
          <w:rFonts w:ascii="Roboto Slab" w:hAnsi="Roboto Slab"/>
          <w:sz w:val="21"/>
          <w:szCs w:val="21"/>
        </w:rPr>
        <w:tab/>
      </w:r>
      <w:r w:rsidR="006B74C4" w:rsidRPr="003F38EB">
        <w:rPr>
          <w:rFonts w:ascii="Roboto Slab" w:hAnsi="Roboto Slab"/>
          <w:sz w:val="21"/>
          <w:szCs w:val="21"/>
        </w:rPr>
        <w:tab/>
      </w:r>
      <w:r w:rsidR="006B74C4"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74C4"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="006B74C4" w:rsidRPr="003F38EB">
        <w:rPr>
          <w:rFonts w:ascii="Roboto Slab" w:hAnsi="Roboto Slab"/>
          <w:sz w:val="21"/>
          <w:szCs w:val="21"/>
        </w:rPr>
        <w:fldChar w:fldCharType="end"/>
      </w:r>
      <w:r w:rsidR="006B74C4" w:rsidRPr="003F38EB">
        <w:rPr>
          <w:rFonts w:ascii="Roboto Slab" w:hAnsi="Roboto Slab"/>
          <w:sz w:val="21"/>
          <w:szCs w:val="21"/>
        </w:rPr>
        <w:t xml:space="preserve">  </w:t>
      </w:r>
      <w:r w:rsidR="00611150">
        <w:rPr>
          <w:rFonts w:ascii="Roboto Slab" w:hAnsi="Roboto Slab"/>
          <w:sz w:val="21"/>
          <w:szCs w:val="21"/>
        </w:rPr>
        <w:t>reduced duration (3 m</w:t>
      </w:r>
      <w:r w:rsidR="006B74C4" w:rsidRPr="003F38EB">
        <w:rPr>
          <w:rFonts w:ascii="Roboto Slab" w:hAnsi="Roboto Slab"/>
          <w:sz w:val="21"/>
          <w:szCs w:val="21"/>
        </w:rPr>
        <w:t>onths</w:t>
      </w:r>
      <w:r w:rsidR="00611150">
        <w:rPr>
          <w:rFonts w:ascii="Roboto Slab" w:hAnsi="Roboto Slab"/>
          <w:sz w:val="21"/>
          <w:szCs w:val="21"/>
        </w:rPr>
        <w:t>)</w:t>
      </w:r>
    </w:p>
    <w:p w14:paraId="37320569" w14:textId="754FBDC9" w:rsidR="00511874" w:rsidRPr="003F38EB" w:rsidRDefault="00511874" w:rsidP="00BA2C80">
      <w:pPr>
        <w:ind w:left="709" w:right="510" w:hanging="709"/>
        <w:rPr>
          <w:rFonts w:ascii="Roboto Slab" w:hAnsi="Roboto Slab"/>
          <w:sz w:val="21"/>
          <w:szCs w:val="21"/>
        </w:rPr>
      </w:pPr>
    </w:p>
    <w:p w14:paraId="7611C148" w14:textId="77777777" w:rsidR="006E691A" w:rsidRPr="003F38EB" w:rsidRDefault="006E691A" w:rsidP="00BA2C80">
      <w:pPr>
        <w:ind w:left="709" w:right="510" w:hanging="709"/>
        <w:rPr>
          <w:rFonts w:ascii="Roboto Slab" w:hAnsi="Roboto Slab"/>
          <w:sz w:val="21"/>
          <w:szCs w:val="21"/>
        </w:rPr>
      </w:pPr>
    </w:p>
    <w:p w14:paraId="0F30B3D8" w14:textId="12A243DA" w:rsidR="00511874" w:rsidRPr="003F38EB" w:rsidRDefault="00511874" w:rsidP="00BA2C80">
      <w:pPr>
        <w:ind w:left="709" w:right="510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Please indicate if you will apply for housing</w:t>
      </w:r>
      <w:r w:rsidR="004528C4" w:rsidRPr="003F38EB">
        <w:rPr>
          <w:rFonts w:ascii="Roboto Slab" w:hAnsi="Roboto Slab"/>
          <w:sz w:val="21"/>
          <w:szCs w:val="21"/>
        </w:rPr>
        <w:t>:</w:t>
      </w:r>
      <w:r w:rsidRPr="003F38EB">
        <w:rPr>
          <w:rStyle w:val="Voetnootmarkering"/>
          <w:rFonts w:ascii="Roboto Slab" w:hAnsi="Roboto Slab"/>
          <w:sz w:val="21"/>
          <w:szCs w:val="21"/>
        </w:rPr>
        <w:footnoteReference w:id="3"/>
      </w:r>
    </w:p>
    <w:p w14:paraId="78FB1D9B" w14:textId="25118B84" w:rsidR="00511874" w:rsidRPr="003F38EB" w:rsidRDefault="00511874" w:rsidP="00BA2C80">
      <w:pPr>
        <w:ind w:left="709" w:right="510" w:hanging="709"/>
        <w:rPr>
          <w:rFonts w:ascii="Roboto Slab" w:hAnsi="Roboto Slab"/>
          <w:sz w:val="21"/>
          <w:szCs w:val="21"/>
        </w:rPr>
      </w:pPr>
    </w:p>
    <w:p w14:paraId="30462484" w14:textId="5617FA6D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Yes</w:t>
      </w:r>
      <w:r w:rsidR="00D55C63" w:rsidRPr="003F38EB">
        <w:rPr>
          <w:rFonts w:ascii="Roboto Slab" w:hAnsi="Roboto Slab"/>
          <w:sz w:val="21"/>
          <w:szCs w:val="21"/>
        </w:rPr>
        <w:t>,</w:t>
      </w:r>
      <w:r w:rsidRPr="003F38EB">
        <w:rPr>
          <w:rFonts w:ascii="Roboto Slab" w:hAnsi="Roboto Slab"/>
          <w:sz w:val="21"/>
          <w:szCs w:val="21"/>
        </w:rPr>
        <w:t xml:space="preserve"> for myself</w:t>
      </w:r>
    </w:p>
    <w:p w14:paraId="6BEFC24A" w14:textId="77777777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74A8D10A" w14:textId="6BDA9C4F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Yes, for m</w:t>
      </w:r>
      <w:r w:rsidR="00D55C63" w:rsidRPr="003F38EB">
        <w:rPr>
          <w:rFonts w:ascii="Roboto Slab" w:hAnsi="Roboto Slab"/>
          <w:sz w:val="21"/>
          <w:szCs w:val="21"/>
        </w:rPr>
        <w:t>y family and myself</w:t>
      </w:r>
    </w:p>
    <w:p w14:paraId="0DF3B2CC" w14:textId="77777777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591F0397" w14:textId="11273B4F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590F3D">
        <w:rPr>
          <w:rFonts w:ascii="Roboto Slab" w:hAnsi="Roboto Slab"/>
          <w:sz w:val="21"/>
          <w:szCs w:val="21"/>
        </w:rPr>
      </w:r>
      <w:r w:rsidR="00590F3D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No, I will commute</w:t>
      </w:r>
    </w:p>
    <w:p w14:paraId="291B07F0" w14:textId="5F987153" w:rsidR="00511874" w:rsidRPr="003F38EB" w:rsidRDefault="00511874" w:rsidP="00511874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213FDBBE" w14:textId="77777777" w:rsidR="006B74C4" w:rsidRPr="003F38EB" w:rsidRDefault="006B74C4" w:rsidP="006B74C4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9DDCD2F" w14:textId="77777777" w:rsidR="006B74C4" w:rsidRPr="003F38EB" w:rsidRDefault="006B74C4" w:rsidP="006B74C4">
      <w:pPr>
        <w:autoSpaceDE w:val="0"/>
        <w:ind w:left="720" w:hanging="720"/>
        <w:rPr>
          <w:rFonts w:ascii="Roboto Slab" w:hAnsi="Roboto Slab"/>
          <w:b/>
          <w:color w:val="000000"/>
          <w:szCs w:val="21"/>
        </w:rPr>
      </w:pPr>
      <w:r w:rsidRPr="003F38EB">
        <w:rPr>
          <w:rFonts w:ascii="Roboto Slab" w:hAnsi="Roboto Slab"/>
          <w:b/>
          <w:color w:val="000000"/>
          <w:szCs w:val="21"/>
        </w:rPr>
        <w:t>Application portfolio</w:t>
      </w:r>
    </w:p>
    <w:p w14:paraId="3D1550A7" w14:textId="77777777" w:rsidR="006B74C4" w:rsidRPr="003F38EB" w:rsidRDefault="006B74C4" w:rsidP="006B74C4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65357002" w14:textId="77777777" w:rsidR="00AC784E" w:rsidRPr="003F38EB" w:rsidRDefault="00AC784E" w:rsidP="006B74C4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Your application should consist of the following: </w:t>
      </w:r>
    </w:p>
    <w:p w14:paraId="15627893" w14:textId="77777777" w:rsidR="00AC784E" w:rsidRPr="003F38EB" w:rsidRDefault="00AC784E" w:rsidP="006B74C4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75C3E291" w14:textId="0361CF03" w:rsidR="006B74C4" w:rsidRPr="003F38EB" w:rsidRDefault="00AC784E" w:rsidP="00AC784E">
      <w:pPr>
        <w:pStyle w:val="Lijstalinea"/>
        <w:numPr>
          <w:ilvl w:val="0"/>
          <w:numId w:val="7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This </w:t>
      </w:r>
      <w:r w:rsidR="006B74C4" w:rsidRPr="003F38EB">
        <w:rPr>
          <w:rFonts w:ascii="Roboto Slab" w:hAnsi="Roboto Slab"/>
          <w:color w:val="000000"/>
          <w:sz w:val="21"/>
          <w:szCs w:val="21"/>
        </w:rPr>
        <w:t>application form</w:t>
      </w:r>
      <w:r w:rsidR="006207F5" w:rsidRPr="003F38EB">
        <w:rPr>
          <w:rFonts w:ascii="Roboto Slab" w:hAnsi="Roboto Slab"/>
          <w:color w:val="000000"/>
          <w:sz w:val="21"/>
          <w:szCs w:val="21"/>
        </w:rPr>
        <w:t>;</w:t>
      </w:r>
    </w:p>
    <w:p w14:paraId="76D7D4F3" w14:textId="77777777" w:rsidR="006B74C4" w:rsidRPr="003F38EB" w:rsidRDefault="006B74C4" w:rsidP="00AC784E">
      <w:p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51116D48" w14:textId="7B13B3A5" w:rsidR="006B74C4" w:rsidRPr="003F38EB" w:rsidRDefault="006B74C4" w:rsidP="00AC784E">
      <w:pPr>
        <w:pStyle w:val="Lijstalinea"/>
        <w:numPr>
          <w:ilvl w:val="0"/>
          <w:numId w:val="7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A </w:t>
      </w:r>
      <w:r w:rsidR="000A2114" w:rsidRPr="003F38EB">
        <w:rPr>
          <w:rFonts w:ascii="Roboto Slab" w:hAnsi="Roboto Slab"/>
          <w:color w:val="000000"/>
          <w:sz w:val="21"/>
          <w:szCs w:val="21"/>
        </w:rPr>
        <w:t>full</w:t>
      </w:r>
      <w:r w:rsidRPr="003F38EB">
        <w:rPr>
          <w:rFonts w:ascii="Roboto Slab" w:hAnsi="Roboto Slab"/>
          <w:color w:val="000000"/>
          <w:sz w:val="21"/>
          <w:szCs w:val="21"/>
        </w:rPr>
        <w:t xml:space="preserve"> project description, using the </w:t>
      </w:r>
      <w:r w:rsidRPr="003F38EB">
        <w:rPr>
          <w:rFonts w:ascii="Roboto Slab" w:hAnsi="Roboto Slab"/>
          <w:sz w:val="21"/>
          <w:szCs w:val="21"/>
        </w:rPr>
        <w:t xml:space="preserve">project proposal </w:t>
      </w:r>
      <w:r w:rsidR="00B215DE" w:rsidRPr="003F38EB">
        <w:rPr>
          <w:rFonts w:ascii="Roboto Slab" w:hAnsi="Roboto Slab"/>
          <w:sz w:val="21"/>
          <w:szCs w:val="21"/>
        </w:rPr>
        <w:t>form</w:t>
      </w:r>
      <w:r w:rsidR="006207F5" w:rsidRPr="003F38EB">
        <w:rPr>
          <w:rFonts w:ascii="Roboto Slab" w:hAnsi="Roboto Slab"/>
          <w:sz w:val="21"/>
          <w:szCs w:val="21"/>
        </w:rPr>
        <w:t>;</w:t>
      </w:r>
    </w:p>
    <w:p w14:paraId="1E005564" w14:textId="77777777" w:rsidR="000A2114" w:rsidRPr="003F38EB" w:rsidRDefault="000A2114" w:rsidP="00AC784E">
      <w:pPr>
        <w:pStyle w:val="Lijstalinea"/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757E118E" w14:textId="77E894DB" w:rsidR="00AC784E" w:rsidRPr="003F38EB" w:rsidRDefault="006B74C4" w:rsidP="00AC784E">
      <w:pPr>
        <w:pStyle w:val="Lijstalinea"/>
        <w:numPr>
          <w:ilvl w:val="0"/>
          <w:numId w:val="7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Your CV including a list of your key publications (5 pages max.)</w:t>
      </w:r>
      <w:r w:rsidR="006207F5" w:rsidRPr="003F38EB">
        <w:rPr>
          <w:rFonts w:ascii="Roboto Slab" w:hAnsi="Roboto Slab"/>
          <w:color w:val="000000"/>
          <w:sz w:val="21"/>
          <w:szCs w:val="21"/>
        </w:rPr>
        <w:t>;</w:t>
      </w:r>
    </w:p>
    <w:p w14:paraId="25CC2DBE" w14:textId="77777777" w:rsidR="00AC784E" w:rsidRPr="003F38EB" w:rsidRDefault="00AC784E" w:rsidP="00AC784E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7B84282F" w14:textId="3B8EF11A" w:rsidR="00B215DE" w:rsidRPr="003F38EB" w:rsidRDefault="00AC784E" w:rsidP="00AC784E">
      <w:pPr>
        <w:pStyle w:val="Lijstalinea"/>
        <w:numPr>
          <w:ilvl w:val="0"/>
          <w:numId w:val="7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</w:t>
      </w:r>
      <w:r w:rsidR="006B74C4" w:rsidRPr="003F38EB">
        <w:rPr>
          <w:rFonts w:ascii="Roboto Slab" w:hAnsi="Roboto Slab"/>
          <w:sz w:val="21"/>
          <w:szCs w:val="21"/>
        </w:rPr>
        <w:t>wo letters</w:t>
      </w:r>
      <w:r w:rsidRPr="003F38EB">
        <w:rPr>
          <w:rFonts w:ascii="Roboto Slab" w:hAnsi="Roboto Slab"/>
          <w:sz w:val="21"/>
          <w:szCs w:val="21"/>
        </w:rPr>
        <w:t xml:space="preserve"> of recommendation</w:t>
      </w:r>
      <w:r w:rsidR="006B74C4" w:rsidRPr="003F38EB">
        <w:rPr>
          <w:rFonts w:ascii="Roboto Slab" w:hAnsi="Roboto Slab"/>
          <w:sz w:val="21"/>
          <w:szCs w:val="21"/>
        </w:rPr>
        <w:t xml:space="preserve"> by (international) specialists in your field</w:t>
      </w:r>
      <w:r w:rsidR="006207F5" w:rsidRPr="003F38EB">
        <w:rPr>
          <w:rFonts w:ascii="Roboto Slab" w:hAnsi="Roboto Slab"/>
          <w:sz w:val="21"/>
          <w:szCs w:val="21"/>
        </w:rPr>
        <w:t>;</w:t>
      </w:r>
      <w:r w:rsidR="006B74C4" w:rsidRPr="003F38EB">
        <w:rPr>
          <w:rFonts w:ascii="Roboto Slab" w:hAnsi="Roboto Slab"/>
          <w:sz w:val="21"/>
          <w:szCs w:val="21"/>
        </w:rPr>
        <w:t xml:space="preserve"> </w:t>
      </w:r>
    </w:p>
    <w:p w14:paraId="0E062E9B" w14:textId="77777777" w:rsidR="00B215DE" w:rsidRPr="003F38EB" w:rsidRDefault="00B215DE" w:rsidP="00B215DE">
      <w:pPr>
        <w:pStyle w:val="Lijstalinea"/>
        <w:rPr>
          <w:rFonts w:ascii="Roboto Slab" w:hAnsi="Roboto Slab"/>
          <w:sz w:val="21"/>
          <w:szCs w:val="21"/>
        </w:rPr>
      </w:pPr>
    </w:p>
    <w:p w14:paraId="249A3880" w14:textId="60A7EAFC" w:rsidR="006B74C4" w:rsidRPr="003F38EB" w:rsidRDefault="006B74C4" w:rsidP="00E50590">
      <w:pPr>
        <w:pStyle w:val="Lijstalinea"/>
        <w:autoSpaceDE w:val="0"/>
        <w:ind w:left="709"/>
        <w:jc w:val="both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The letters should make explicit reference to the innovative character of the proposal and to the candidate’s potential to maintain a high level of quality in her future career</w:t>
      </w:r>
      <w:r w:rsidR="00B215DE" w:rsidRPr="003F38EB">
        <w:rPr>
          <w:rFonts w:ascii="Roboto Slab" w:hAnsi="Roboto Slab"/>
          <w:sz w:val="21"/>
          <w:szCs w:val="21"/>
        </w:rPr>
        <w:t xml:space="preserve">. </w:t>
      </w:r>
      <w:r w:rsidRPr="003F38EB">
        <w:rPr>
          <w:rFonts w:ascii="Roboto Slab" w:hAnsi="Roboto Slab"/>
          <w:sz w:val="21"/>
          <w:szCs w:val="21"/>
        </w:rPr>
        <w:t xml:space="preserve">Note that the jury will not accept letters from relatives or others that have a personal, non-work related relationship with the candidate that could lead to conflict of interest. </w:t>
      </w:r>
    </w:p>
    <w:p w14:paraId="2201F1BA" w14:textId="77777777" w:rsidR="00AC784E" w:rsidRPr="003F38EB" w:rsidRDefault="00AC784E" w:rsidP="00AC784E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1C102F62" w14:textId="7D3F8855" w:rsidR="006B74C4" w:rsidRPr="003F38EB" w:rsidRDefault="00AC784E" w:rsidP="00AC784E">
      <w:pPr>
        <w:pStyle w:val="Lijstalinea"/>
        <w:numPr>
          <w:ilvl w:val="0"/>
          <w:numId w:val="7"/>
        </w:numPr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</w:t>
      </w:r>
      <w:r w:rsidR="006B74C4" w:rsidRPr="003F38EB">
        <w:rPr>
          <w:rFonts w:ascii="Roboto Slab" w:hAnsi="Roboto Slab"/>
          <w:sz w:val="21"/>
          <w:szCs w:val="21"/>
        </w:rPr>
        <w:t>wo of your most relevant publications</w:t>
      </w:r>
      <w:r w:rsidRPr="003F38EB">
        <w:rPr>
          <w:rFonts w:ascii="Roboto Slab" w:hAnsi="Roboto Slab"/>
          <w:sz w:val="21"/>
          <w:szCs w:val="21"/>
        </w:rPr>
        <w:t xml:space="preserve"> (in PDF).</w:t>
      </w:r>
    </w:p>
    <w:p w14:paraId="3A50715B" w14:textId="77777777" w:rsidR="00AC784E" w:rsidRPr="003F38EB" w:rsidRDefault="00AC784E" w:rsidP="00AC784E">
      <w:pPr>
        <w:pStyle w:val="Lijstalinea"/>
        <w:rPr>
          <w:rFonts w:ascii="Roboto Slab" w:hAnsi="Roboto Slab"/>
          <w:sz w:val="21"/>
          <w:szCs w:val="21"/>
        </w:rPr>
      </w:pPr>
    </w:p>
    <w:p w14:paraId="67AB00FE" w14:textId="6FC8DE5C" w:rsidR="006B74C4" w:rsidRPr="003F38EB" w:rsidRDefault="00B215DE" w:rsidP="00D55C63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Please submit your application portfolio (7 documents in total) by email </w:t>
      </w:r>
      <w:r w:rsidR="008A55DC" w:rsidRPr="003F38EB">
        <w:rPr>
          <w:rFonts w:ascii="Roboto Slab" w:hAnsi="Roboto Slab"/>
          <w:sz w:val="21"/>
          <w:szCs w:val="21"/>
          <w:u w:val="single"/>
        </w:rPr>
        <w:t xml:space="preserve">no later than </w:t>
      </w:r>
      <w:r w:rsidR="009D039A" w:rsidRPr="003F38EB">
        <w:rPr>
          <w:rFonts w:ascii="Roboto Slab" w:hAnsi="Roboto Slab"/>
          <w:sz w:val="21"/>
          <w:szCs w:val="21"/>
          <w:u w:val="single"/>
        </w:rPr>
        <w:t>May 1</w:t>
      </w:r>
      <w:r w:rsidR="00126047" w:rsidRPr="003F38EB">
        <w:rPr>
          <w:rFonts w:ascii="Roboto Slab" w:hAnsi="Roboto Slab"/>
          <w:sz w:val="21"/>
          <w:szCs w:val="21"/>
          <w:u w:val="single"/>
        </w:rPr>
        <w:t>7</w:t>
      </w:r>
      <w:r w:rsidR="009D039A" w:rsidRPr="003F38EB">
        <w:rPr>
          <w:rFonts w:ascii="Roboto Slab" w:hAnsi="Roboto Slab"/>
          <w:sz w:val="21"/>
          <w:szCs w:val="21"/>
          <w:u w:val="single"/>
        </w:rPr>
        <w:t>, 201</w:t>
      </w:r>
      <w:r w:rsidR="00126047" w:rsidRPr="003F38EB">
        <w:rPr>
          <w:rFonts w:ascii="Roboto Slab" w:hAnsi="Roboto Slab"/>
          <w:sz w:val="21"/>
          <w:szCs w:val="21"/>
          <w:u w:val="single"/>
        </w:rPr>
        <w:t>9</w:t>
      </w:r>
      <w:r w:rsidR="009D039A" w:rsidRPr="003F38EB">
        <w:rPr>
          <w:rFonts w:ascii="Roboto Slab" w:hAnsi="Roboto Slab"/>
          <w:sz w:val="21"/>
          <w:szCs w:val="21"/>
          <w:u w:val="single"/>
        </w:rPr>
        <w:t xml:space="preserve"> </w:t>
      </w:r>
      <w:r w:rsidRPr="003F38EB">
        <w:rPr>
          <w:rFonts w:ascii="Roboto Slab" w:hAnsi="Roboto Slab"/>
          <w:sz w:val="21"/>
          <w:szCs w:val="21"/>
        </w:rPr>
        <w:t xml:space="preserve">to the Netherlands Commission for Unesco, dr. Marike Bontenbal: </w:t>
      </w:r>
      <w:hyperlink r:id="rId14" w:history="1">
        <w:r w:rsidRPr="003F38EB">
          <w:rPr>
            <w:rStyle w:val="Hyperlink"/>
            <w:rFonts w:ascii="Roboto Slab" w:hAnsi="Roboto Slab"/>
            <w:sz w:val="21"/>
            <w:szCs w:val="21"/>
          </w:rPr>
          <w:t>mbontenbal@unesco.nl</w:t>
        </w:r>
      </w:hyperlink>
      <w:r w:rsidRPr="003F38EB">
        <w:rPr>
          <w:rFonts w:ascii="Roboto Slab" w:hAnsi="Roboto Slab"/>
          <w:sz w:val="21"/>
          <w:szCs w:val="21"/>
        </w:rPr>
        <w:t xml:space="preserve">. </w:t>
      </w:r>
    </w:p>
    <w:p w14:paraId="2651F4C1" w14:textId="77777777" w:rsidR="00B26857" w:rsidRPr="003F38EB" w:rsidRDefault="00B26857">
      <w:pPr>
        <w:rPr>
          <w:rFonts w:ascii="Roboto Slab" w:hAnsi="Roboto Slab"/>
        </w:rPr>
      </w:pPr>
    </w:p>
    <w:sectPr w:rsidR="00B26857" w:rsidRPr="003F38EB" w:rsidSect="007B4DB1">
      <w:footerReference w:type="default" r:id="rId15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A485" w14:textId="77777777" w:rsidR="00590F3D" w:rsidRDefault="00590F3D" w:rsidP="006B74C4">
      <w:r>
        <w:separator/>
      </w:r>
    </w:p>
  </w:endnote>
  <w:endnote w:type="continuationSeparator" w:id="0">
    <w:p w14:paraId="3F6FDCF7" w14:textId="77777777" w:rsidR="00590F3D" w:rsidRDefault="00590F3D" w:rsidP="006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929347"/>
      <w:docPartObj>
        <w:docPartGallery w:val="Page Numbers (Bottom of Page)"/>
        <w:docPartUnique/>
      </w:docPartObj>
    </w:sdtPr>
    <w:sdtEndPr/>
    <w:sdtContent>
      <w:p w14:paraId="018D4116" w14:textId="1B255315" w:rsidR="00AC784E" w:rsidRDefault="00AC784E">
        <w:pPr>
          <w:pStyle w:val="Voettekst"/>
          <w:jc w:val="center"/>
        </w:pPr>
        <w:r w:rsidRPr="00846C65">
          <w:rPr>
            <w:rFonts w:ascii="Roboto Slab" w:hAnsi="Roboto Slab"/>
            <w:sz w:val="20"/>
          </w:rPr>
          <w:fldChar w:fldCharType="begin"/>
        </w:r>
        <w:r w:rsidRPr="00846C65">
          <w:rPr>
            <w:rFonts w:ascii="Roboto Slab" w:hAnsi="Roboto Slab"/>
            <w:sz w:val="20"/>
          </w:rPr>
          <w:instrText>PAGE   \* MERGEFORMAT</w:instrText>
        </w:r>
        <w:r w:rsidRPr="00846C65">
          <w:rPr>
            <w:rFonts w:ascii="Roboto Slab" w:hAnsi="Roboto Slab"/>
            <w:sz w:val="20"/>
          </w:rPr>
          <w:fldChar w:fldCharType="separate"/>
        </w:r>
        <w:r w:rsidR="00A351E1" w:rsidRPr="00846C65">
          <w:rPr>
            <w:rFonts w:ascii="Roboto Slab" w:hAnsi="Roboto Slab"/>
            <w:noProof/>
            <w:sz w:val="20"/>
            <w:lang w:val="nl-NL"/>
          </w:rPr>
          <w:t>2</w:t>
        </w:r>
        <w:r w:rsidRPr="00846C65">
          <w:rPr>
            <w:rFonts w:ascii="Roboto Slab" w:hAnsi="Roboto Slab"/>
            <w:sz w:val="20"/>
          </w:rPr>
          <w:fldChar w:fldCharType="end"/>
        </w:r>
      </w:p>
    </w:sdtContent>
  </w:sdt>
  <w:p w14:paraId="23068F48" w14:textId="77777777" w:rsidR="00AC784E" w:rsidRDefault="00AC78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1C31" w14:textId="77777777" w:rsidR="00590F3D" w:rsidRDefault="00590F3D" w:rsidP="006B74C4">
      <w:r>
        <w:separator/>
      </w:r>
    </w:p>
  </w:footnote>
  <w:footnote w:type="continuationSeparator" w:id="0">
    <w:p w14:paraId="79BD357D" w14:textId="77777777" w:rsidR="00590F3D" w:rsidRDefault="00590F3D" w:rsidP="006B74C4">
      <w:r>
        <w:continuationSeparator/>
      </w:r>
    </w:p>
  </w:footnote>
  <w:footnote w:id="1">
    <w:p w14:paraId="57B21D97" w14:textId="3A6D1573" w:rsidR="00AC784E" w:rsidRPr="00401242" w:rsidRDefault="00AC784E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bookmarkStart w:id="3" w:name="_Hlk505345168"/>
      <w:r w:rsidRPr="00401242">
        <w:rPr>
          <w:rFonts w:ascii="Roboto Slab" w:hAnsi="Roboto Slab"/>
          <w:sz w:val="18"/>
        </w:rPr>
        <w:t>Your employment contract must cover the duration of the fellowship.</w:t>
      </w:r>
      <w:bookmarkEnd w:id="3"/>
    </w:p>
  </w:footnote>
  <w:footnote w:id="2">
    <w:p w14:paraId="6731F90A" w14:textId="6DD36C1F" w:rsidR="003F08AB" w:rsidRPr="00611150" w:rsidRDefault="003F08AB" w:rsidP="003F08AB">
      <w:pPr>
        <w:pStyle w:val="Voetnoottekst"/>
        <w:rPr>
          <w:rFonts w:ascii="Roboto Slab" w:hAnsi="Roboto Slab"/>
        </w:rPr>
      </w:pPr>
      <w:r w:rsidRPr="00611150">
        <w:rPr>
          <w:rStyle w:val="Voetnootmarkering"/>
          <w:rFonts w:ascii="Roboto Slab" w:hAnsi="Roboto Slab"/>
          <w:sz w:val="18"/>
        </w:rPr>
        <w:footnoteRef/>
      </w:r>
      <w:r w:rsidRPr="00611150">
        <w:rPr>
          <w:rFonts w:ascii="Roboto Slab" w:hAnsi="Roboto Slab"/>
          <w:sz w:val="18"/>
        </w:rPr>
        <w:t xml:space="preserve"> </w:t>
      </w:r>
      <w:r w:rsidR="00FC2DDB">
        <w:rPr>
          <w:rFonts w:ascii="Roboto Slab" w:hAnsi="Roboto Slab"/>
          <w:sz w:val="18"/>
        </w:rPr>
        <w:t xml:space="preserve">Please </w:t>
      </w:r>
      <w:r w:rsidR="00FC2DDB">
        <w:rPr>
          <w:rFonts w:ascii="Roboto Slab" w:hAnsi="Roboto Slab"/>
          <w:sz w:val="18"/>
        </w:rPr>
        <w:t>n</w:t>
      </w:r>
      <w:bookmarkStart w:id="16" w:name="_GoBack"/>
      <w:bookmarkEnd w:id="16"/>
      <w:r w:rsidRPr="00611150">
        <w:rPr>
          <w:rFonts w:ascii="Roboto Slab" w:hAnsi="Roboto Slab"/>
          <w:sz w:val="18"/>
        </w:rPr>
        <w:t xml:space="preserve">ote that </w:t>
      </w:r>
      <w:r w:rsidR="00541045" w:rsidRPr="00611150">
        <w:rPr>
          <w:rFonts w:ascii="Roboto Slab" w:hAnsi="Roboto Slab"/>
          <w:sz w:val="18"/>
        </w:rPr>
        <w:t>the fellowship has a duration of one semester</w:t>
      </w:r>
      <w:r w:rsidR="000818FF" w:rsidRPr="00611150">
        <w:rPr>
          <w:rFonts w:ascii="Roboto Slab" w:hAnsi="Roboto Slab"/>
          <w:sz w:val="18"/>
        </w:rPr>
        <w:t xml:space="preserve"> (five months). Exceptions can be made to reduce the duration to three months</w:t>
      </w:r>
      <w:r w:rsidR="00611150" w:rsidRPr="00611150">
        <w:rPr>
          <w:rFonts w:ascii="Roboto Slab" w:hAnsi="Roboto Slab"/>
          <w:sz w:val="18"/>
        </w:rPr>
        <w:t xml:space="preserve">. </w:t>
      </w:r>
    </w:p>
  </w:footnote>
  <w:footnote w:id="3">
    <w:p w14:paraId="670B7EBF" w14:textId="2E0FA608" w:rsidR="00AC784E" w:rsidRPr="00401242" w:rsidRDefault="00AC784E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r w:rsidRPr="00401242">
        <w:rPr>
          <w:rFonts w:ascii="Roboto Slab" w:hAnsi="Roboto Slab" w:cs="Arial"/>
          <w:sz w:val="18"/>
          <w:szCs w:val="26"/>
          <w:lang w:val="en-GB"/>
        </w:rPr>
        <w:t xml:space="preserve">Note that you </w:t>
      </w:r>
      <w:r w:rsidR="00A351E1" w:rsidRPr="00401242">
        <w:rPr>
          <w:rFonts w:ascii="Roboto Slab" w:hAnsi="Roboto Slab" w:cs="Arial"/>
          <w:sz w:val="18"/>
          <w:szCs w:val="26"/>
          <w:lang w:val="en-GB"/>
        </w:rPr>
        <w:t>are</w:t>
      </w:r>
      <w:r w:rsidRPr="00401242">
        <w:rPr>
          <w:rFonts w:ascii="Roboto Slab" w:hAnsi="Roboto Slab" w:cs="Arial"/>
          <w:sz w:val="18"/>
          <w:szCs w:val="26"/>
          <w:lang w:val="en-GB"/>
        </w:rPr>
        <w:t xml:space="preserve"> only </w:t>
      </w:r>
      <w:r w:rsidR="00A351E1" w:rsidRPr="00401242">
        <w:rPr>
          <w:rFonts w:ascii="Roboto Slab" w:hAnsi="Roboto Slab" w:cs="Arial"/>
          <w:sz w:val="18"/>
          <w:szCs w:val="26"/>
          <w:lang w:val="en-GB"/>
        </w:rPr>
        <w:t xml:space="preserve">eligible </w:t>
      </w:r>
      <w:r w:rsidRPr="00401242">
        <w:rPr>
          <w:rFonts w:ascii="Roboto Slab" w:hAnsi="Roboto Slab" w:cs="Arial"/>
          <w:sz w:val="18"/>
          <w:szCs w:val="26"/>
          <w:lang w:val="en-GB"/>
        </w:rPr>
        <w:t xml:space="preserve">for </w:t>
      </w:r>
      <w:r w:rsidR="00A351E1" w:rsidRPr="00401242">
        <w:rPr>
          <w:rFonts w:ascii="Roboto Slab" w:hAnsi="Roboto Slab" w:cs="Arial"/>
          <w:sz w:val="18"/>
          <w:szCs w:val="26"/>
          <w:lang w:val="en-GB"/>
        </w:rPr>
        <w:t>accommodation</w:t>
      </w:r>
      <w:r w:rsidRPr="00401242">
        <w:rPr>
          <w:rFonts w:ascii="Roboto Slab" w:hAnsi="Roboto Slab" w:cs="Arial"/>
          <w:sz w:val="18"/>
          <w:szCs w:val="26"/>
          <w:lang w:val="en-GB"/>
        </w:rPr>
        <w:t xml:space="preserve"> when travel time exceeds 1.5 hours (single</w:t>
      </w:r>
      <w:r w:rsidR="00A351E1" w:rsidRPr="00401242">
        <w:rPr>
          <w:rFonts w:ascii="Roboto Slab" w:hAnsi="Roboto Slab" w:cs="Arial"/>
          <w:sz w:val="18"/>
          <w:szCs w:val="26"/>
          <w:lang w:val="en-GB"/>
        </w:rPr>
        <w:t xml:space="preserve"> journey).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Times New Roman"/>
      </w:rPr>
    </w:lvl>
  </w:abstractNum>
  <w:abstractNum w:abstractNumId="1" w15:restartNumberingAfterBreak="0">
    <w:nsid w:val="11F47636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E3336BD"/>
    <w:multiLevelType w:val="hybridMultilevel"/>
    <w:tmpl w:val="2A16D75C"/>
    <w:lvl w:ilvl="0" w:tplc="94BE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6226D1"/>
    <w:multiLevelType w:val="hybridMultilevel"/>
    <w:tmpl w:val="ADCE5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4446"/>
    <w:multiLevelType w:val="hybridMultilevel"/>
    <w:tmpl w:val="6B925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10D5"/>
    <w:multiLevelType w:val="hybridMultilevel"/>
    <w:tmpl w:val="2A16D75C"/>
    <w:lvl w:ilvl="0" w:tplc="94BE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D90836"/>
    <w:multiLevelType w:val="multilevel"/>
    <w:tmpl w:val="76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C488A"/>
    <w:multiLevelType w:val="hybridMultilevel"/>
    <w:tmpl w:val="E5965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C4"/>
    <w:rsid w:val="0000432F"/>
    <w:rsid w:val="000674B1"/>
    <w:rsid w:val="000734BB"/>
    <w:rsid w:val="000818FF"/>
    <w:rsid w:val="000A2114"/>
    <w:rsid w:val="000A46DC"/>
    <w:rsid w:val="000E6FCB"/>
    <w:rsid w:val="000F01FB"/>
    <w:rsid w:val="00121076"/>
    <w:rsid w:val="00126047"/>
    <w:rsid w:val="00150A9D"/>
    <w:rsid w:val="00157BF2"/>
    <w:rsid w:val="001A143B"/>
    <w:rsid w:val="001B59F5"/>
    <w:rsid w:val="00236ED2"/>
    <w:rsid w:val="00254FDD"/>
    <w:rsid w:val="002718C0"/>
    <w:rsid w:val="002924B1"/>
    <w:rsid w:val="0029625C"/>
    <w:rsid w:val="002976C7"/>
    <w:rsid w:val="0030058D"/>
    <w:rsid w:val="00310DEF"/>
    <w:rsid w:val="00313C5C"/>
    <w:rsid w:val="003377B4"/>
    <w:rsid w:val="00350B10"/>
    <w:rsid w:val="003B4AFA"/>
    <w:rsid w:val="003D393D"/>
    <w:rsid w:val="003F08AB"/>
    <w:rsid w:val="003F38EB"/>
    <w:rsid w:val="00400D79"/>
    <w:rsid w:val="00401242"/>
    <w:rsid w:val="004528C4"/>
    <w:rsid w:val="00470ED5"/>
    <w:rsid w:val="00511874"/>
    <w:rsid w:val="0051580B"/>
    <w:rsid w:val="00541045"/>
    <w:rsid w:val="0054580E"/>
    <w:rsid w:val="00590F3D"/>
    <w:rsid w:val="005D37C8"/>
    <w:rsid w:val="00607778"/>
    <w:rsid w:val="00611150"/>
    <w:rsid w:val="006207F5"/>
    <w:rsid w:val="00665390"/>
    <w:rsid w:val="006752EE"/>
    <w:rsid w:val="006B74C4"/>
    <w:rsid w:val="006E36B3"/>
    <w:rsid w:val="006E691A"/>
    <w:rsid w:val="007219DE"/>
    <w:rsid w:val="007B4DB1"/>
    <w:rsid w:val="007D0BF5"/>
    <w:rsid w:val="00846C65"/>
    <w:rsid w:val="00847A8B"/>
    <w:rsid w:val="00854074"/>
    <w:rsid w:val="0089173A"/>
    <w:rsid w:val="008A55DC"/>
    <w:rsid w:val="009508EA"/>
    <w:rsid w:val="009873A1"/>
    <w:rsid w:val="009B558B"/>
    <w:rsid w:val="009D039A"/>
    <w:rsid w:val="009F4B2F"/>
    <w:rsid w:val="00A2250E"/>
    <w:rsid w:val="00A351E1"/>
    <w:rsid w:val="00A36B92"/>
    <w:rsid w:val="00A55CEB"/>
    <w:rsid w:val="00A57A26"/>
    <w:rsid w:val="00A6220C"/>
    <w:rsid w:val="00AB132C"/>
    <w:rsid w:val="00AC784E"/>
    <w:rsid w:val="00AD366E"/>
    <w:rsid w:val="00AD6076"/>
    <w:rsid w:val="00AD7FF7"/>
    <w:rsid w:val="00B215DE"/>
    <w:rsid w:val="00B26857"/>
    <w:rsid w:val="00B464EC"/>
    <w:rsid w:val="00B571D9"/>
    <w:rsid w:val="00B61E38"/>
    <w:rsid w:val="00B67A43"/>
    <w:rsid w:val="00BA2C80"/>
    <w:rsid w:val="00D37C71"/>
    <w:rsid w:val="00D55C63"/>
    <w:rsid w:val="00D667E0"/>
    <w:rsid w:val="00D96E0B"/>
    <w:rsid w:val="00E0672C"/>
    <w:rsid w:val="00E50590"/>
    <w:rsid w:val="00EE3866"/>
    <w:rsid w:val="00EF2E69"/>
    <w:rsid w:val="00EF43C2"/>
    <w:rsid w:val="00F83CF0"/>
    <w:rsid w:val="00FA1FC4"/>
    <w:rsid w:val="00FB7A10"/>
    <w:rsid w:val="00FC23ED"/>
    <w:rsid w:val="00FC2DDB"/>
    <w:rsid w:val="00FC66C8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DD7E"/>
  <w15:chartTrackingRefBased/>
  <w15:docId w15:val="{1F2FC523-F43E-4791-A1E3-57031B2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74C4"/>
    <w:pPr>
      <w:suppressAutoHyphens/>
      <w:spacing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74C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B74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4C4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74C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74C4"/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74C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B74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74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4C4"/>
    <w:rPr>
      <w:rFonts w:ascii="Segoe UI" w:eastAsia="PMingLiU" w:hAnsi="Segoe UI" w:cs="Segoe UI"/>
      <w:sz w:val="18"/>
      <w:szCs w:val="18"/>
      <w:lang w:val="en-US" w:eastAsia="ar-SA"/>
    </w:rPr>
  </w:style>
  <w:style w:type="character" w:styleId="Hyperlink">
    <w:name w:val="Hyperlink"/>
    <w:basedOn w:val="Standaardalinea-lettertype"/>
    <w:uiPriority w:val="99"/>
    <w:unhideWhenUsed/>
    <w:rsid w:val="00B215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15DE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4B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B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B2F"/>
    <w:rPr>
      <w:rFonts w:ascii="Times New Roman" w:eastAsia="PMingLiU" w:hAnsi="Times New Roman" w:cs="Times New Roman"/>
      <w:sz w:val="20"/>
      <w:szCs w:val="20"/>
      <w:lang w:val="en-US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B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B2F"/>
    <w:rPr>
      <w:rFonts w:ascii="Times New Roman" w:eastAsia="PMingLiU" w:hAnsi="Times New Roman" w:cs="Times New Roman"/>
      <w:b/>
      <w:bCs/>
      <w:sz w:val="20"/>
      <w:szCs w:val="20"/>
      <w:lang w:val="en-US" w:eastAsia="ar-SA"/>
    </w:rPr>
  </w:style>
  <w:style w:type="paragraph" w:styleId="Koptekst">
    <w:name w:val="header"/>
    <w:basedOn w:val="Standaard"/>
    <w:link w:val="KoptekstChar"/>
    <w:uiPriority w:val="99"/>
    <w:unhideWhenUsed/>
    <w:rsid w:val="004012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242"/>
    <w:rPr>
      <w:rFonts w:ascii="Times New Roman" w:eastAsia="PMingLiU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bontenbal@unesc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ae14868-6f31-44f0-b410-52f19e37ad77" ContentTypeId="0x010100D0FF7B2D4B9B404DB66DE88ACE71D5D805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DEPDOC-1366652810-53870</_dlc_DocId>
    <_dlc_DocIdUrl xmlns="27a646ec-b11d-44f2-b007-16ce52b3018b">
      <Url>https://nuffic.sharepoint.com/sites/departments/unesco/_layouts/15/DocIdRedir.aspx?ID=DEPDOC-1366652810-53870</Url>
      <Description>DEPDOC-1366652810-53870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NL (digitaal)" ma:contentTypeID="0x010100D0FF7B2D4B9B404DB66DE88ACE71D5D80500691CC5A66303144D8FF04D040D5235F7" ma:contentTypeVersion="348" ma:contentTypeDescription="Document template - Nederlandstalig" ma:contentTypeScope="" ma:versionID="ea9a1c4fcfbabef4a95f728d5377f41f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fd0ba0c43b464ad3a628601be51ba5d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A286-452B-4875-A878-4CF5AD4005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376E28-9500-44A9-BDDC-9E2E8FEEA5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6BF076-73DE-4316-A161-E9A8E84A1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6A5DB-4BAC-48E9-9E40-315A6ECC9038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5.xml><?xml version="1.0" encoding="utf-8"?>
<ds:datastoreItem xmlns:ds="http://schemas.openxmlformats.org/officeDocument/2006/customXml" ds:itemID="{2A98F8CD-4A84-48A2-9AC7-37C482A93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3A5905-D9B1-439C-8936-BF73BFAA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Bontenbal</dc:creator>
  <cp:keywords/>
  <dc:description/>
  <cp:lastModifiedBy>Marike Bontenbal</cp:lastModifiedBy>
  <cp:revision>29</cp:revision>
  <dcterms:created xsi:type="dcterms:W3CDTF">2019-02-08T10:10:00Z</dcterms:created>
  <dcterms:modified xsi:type="dcterms:W3CDTF">2019-03-08T09:49:00Z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0x010100D0FF7B2D4B9B404DB66DE88ACE71D5D80500691CC5A66303144D8FF04D040D5235F7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c4d1a855-bb3c-4305-b4fc-960a9a1d6224</vt:lpwstr>
  </property>
  <property fmtid="{D5CDD505-2E9C-101B-9397-08002B2CF9AE}" pid="7" name="AuthorIds_UIVersion_4">
    <vt:lpwstr>358</vt:lpwstr>
  </property>
</Properties>
</file>